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C6724" w:rsidR="002C6724" w:rsidP="6A69412B" w:rsidRDefault="00A10BDD" w14:paraId="54D60A63" wp14:textId="43B3FFBF">
      <w:pPr>
        <w:pStyle w:val="a"/>
        <w:jc w:val="center"/>
      </w:pPr>
      <w:r w:rsidR="00A10BDD">
        <w:rPr/>
        <w:t>【主題：當時間和財富都自由時，你最想做</w:t>
      </w:r>
      <w:r w:rsidR="00A10BDD">
        <w:rPr/>
        <w:t>什麼</w:t>
      </w:r>
      <w:r w:rsidR="00A10BDD">
        <w:rPr/>
        <w:t>?</w:t>
      </w:r>
      <w:r w:rsidR="00A10BDD">
        <w:rPr/>
        <w:t>】</w:t>
      </w:r>
      <w:r w:rsidR="00A10BDD">
        <w:rPr/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1417"/>
        <w:gridCol w:w="1780"/>
      </w:tblGrid>
      <w:tr xmlns:wp14="http://schemas.microsoft.com/office/word/2010/wordml" w:rsidR="00A10BDD" w:rsidTr="6A69412B" w14:paraId="0EF0D1A6" wp14:textId="77777777">
        <w:tc>
          <w:tcPr>
            <w:tcW w:w="1838" w:type="dxa"/>
            <w:tcMar/>
          </w:tcPr>
          <w:p w:rsidR="00A10BDD" w:rsidP="00E027C3" w:rsidRDefault="00A10BDD" w14:paraId="0A6DD663" wp14:textId="77777777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253" w:type="dxa"/>
            <w:tcMar/>
          </w:tcPr>
          <w:p w:rsidR="00A10BDD" w:rsidP="00E027C3" w:rsidRDefault="00A10BDD" w14:paraId="7BF59F68" wp14:textId="77777777">
            <w:pPr>
              <w:jc w:val="center"/>
            </w:pPr>
            <w:r>
              <w:rPr>
                <w:rFonts w:hint="eastAsia"/>
              </w:rPr>
              <w:t>節目內容</w:t>
            </w:r>
          </w:p>
        </w:tc>
        <w:tc>
          <w:tcPr>
            <w:tcW w:w="1417" w:type="dxa"/>
            <w:tcMar/>
          </w:tcPr>
          <w:p w:rsidR="00A10BDD" w:rsidP="00E027C3" w:rsidRDefault="00A10BDD" w14:paraId="4050DB9C" wp14:textId="77777777">
            <w:pPr>
              <w:jc w:val="center"/>
            </w:pPr>
            <w:r>
              <w:rPr>
                <w:rFonts w:hint="eastAsia"/>
              </w:rPr>
              <w:t>所需時間</w:t>
            </w:r>
          </w:p>
        </w:tc>
        <w:tc>
          <w:tcPr>
            <w:tcW w:w="1780" w:type="dxa"/>
            <w:tcMar/>
          </w:tcPr>
          <w:p w:rsidR="00A10BDD" w:rsidP="00E027C3" w:rsidRDefault="00A10BDD" w14:paraId="25001EA4" wp14:textId="77777777">
            <w:pPr>
              <w:jc w:val="center"/>
            </w:pPr>
            <w:r>
              <w:rPr>
                <w:rFonts w:hint="eastAsia"/>
              </w:rPr>
              <w:t>任務人員</w:t>
            </w:r>
          </w:p>
        </w:tc>
      </w:tr>
      <w:tr xmlns:wp14="http://schemas.microsoft.com/office/word/2010/wordml" w:rsidR="00A10BDD" w:rsidTr="6A69412B" w14:paraId="26092303" wp14:textId="77777777">
        <w:tc>
          <w:tcPr>
            <w:tcW w:w="1838" w:type="dxa"/>
            <w:tcMar/>
          </w:tcPr>
          <w:p w:rsidR="00A10BDD" w:rsidP="00A10BDD" w:rsidRDefault="00A10BDD" w14:paraId="0A61F6E2" wp14:textId="7777777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4253" w:type="dxa"/>
            <w:tcMar/>
          </w:tcPr>
          <w:p w:rsidR="00A10BDD" w:rsidP="00A10BDD" w:rsidRDefault="00A10BDD" w14:paraId="3CF5C028" wp14:textId="77777777">
            <w:r>
              <w:rPr>
                <w:rFonts w:hint="eastAsia"/>
              </w:rPr>
              <w:t>開場</w:t>
            </w:r>
          </w:p>
        </w:tc>
        <w:tc>
          <w:tcPr>
            <w:tcW w:w="1417" w:type="dxa"/>
            <w:tcMar/>
          </w:tcPr>
          <w:p w:rsidR="00A10BDD" w:rsidP="00A10BDD" w:rsidRDefault="00A10BDD" w14:paraId="1B97B9A0" wp14:textId="77777777">
            <w:r>
              <w:rPr>
                <w:rFonts w:hint="eastAsia"/>
              </w:rPr>
              <w:t xml:space="preserve">1-2 </w:t>
            </w:r>
            <w:r>
              <w:rPr>
                <w:rFonts w:hint="eastAsia"/>
              </w:rPr>
              <w:t>分鐘</w:t>
            </w:r>
          </w:p>
        </w:tc>
        <w:tc>
          <w:tcPr>
            <w:tcW w:w="1780" w:type="dxa"/>
            <w:tcMar/>
          </w:tcPr>
          <w:p w:rsidR="00A10BDD" w:rsidP="00A10BDD" w:rsidRDefault="00A10BDD" w14:paraId="59D8FFF8" wp14:textId="77777777">
            <w:r>
              <w:rPr>
                <w:rFonts w:hint="eastAsia"/>
              </w:rPr>
              <w:t>許琇湞</w:t>
            </w:r>
          </w:p>
        </w:tc>
      </w:tr>
      <w:tr xmlns:wp14="http://schemas.microsoft.com/office/word/2010/wordml" w:rsidR="00A10BDD" w:rsidTr="6A69412B" w14:paraId="18E1440E" wp14:textId="77777777">
        <w:tc>
          <w:tcPr>
            <w:tcW w:w="1838" w:type="dxa"/>
            <w:tcMar/>
          </w:tcPr>
          <w:p w:rsidR="00A10BDD" w:rsidP="00A10BDD" w:rsidRDefault="00A10BDD" w14:paraId="45C91391" wp14:textId="7777777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14</w:t>
            </w:r>
          </w:p>
        </w:tc>
        <w:tc>
          <w:tcPr>
            <w:tcW w:w="4253" w:type="dxa"/>
            <w:tcMar/>
          </w:tcPr>
          <w:p w:rsidR="00A10BDD" w:rsidP="00A10BDD" w:rsidRDefault="002C6724" w14:paraId="66F99560" wp14:textId="77777777">
            <w:r>
              <w:rPr>
                <w:rFonts w:hint="eastAsia"/>
              </w:rPr>
              <w:t>會長致詞</w:t>
            </w:r>
            <w:r>
              <w:rPr>
                <w:rFonts w:hint="eastAsia"/>
              </w:rPr>
              <w:t>/</w:t>
            </w:r>
            <w:r w:rsidR="00A10BDD">
              <w:rPr>
                <w:rFonts w:hint="eastAsia"/>
              </w:rPr>
              <w:t>介紹來賓</w:t>
            </w:r>
          </w:p>
        </w:tc>
        <w:tc>
          <w:tcPr>
            <w:tcW w:w="1417" w:type="dxa"/>
            <w:tcMar/>
          </w:tcPr>
          <w:p w:rsidR="00A10BDD" w:rsidP="00A10BDD" w:rsidRDefault="00A10BDD" w14:paraId="5EC03828" wp14:textId="77777777">
            <w:r>
              <w:rPr>
                <w:rFonts w:hint="eastAsia"/>
              </w:rPr>
              <w:t xml:space="preserve">2-3 </w:t>
            </w:r>
            <w:r>
              <w:rPr>
                <w:rFonts w:hint="eastAsia"/>
              </w:rPr>
              <w:t>分鐘</w:t>
            </w:r>
          </w:p>
        </w:tc>
        <w:tc>
          <w:tcPr>
            <w:tcW w:w="1780" w:type="dxa"/>
            <w:tcMar/>
          </w:tcPr>
          <w:p w:rsidR="00A10BDD" w:rsidP="00A10BDD" w:rsidRDefault="00A10BDD" w14:paraId="088966C5" wp14:textId="77777777">
            <w:r>
              <w:rPr>
                <w:rFonts w:hint="eastAsia"/>
              </w:rPr>
              <w:t>鄭羽淳</w:t>
            </w:r>
          </w:p>
        </w:tc>
      </w:tr>
      <w:tr xmlns:wp14="http://schemas.microsoft.com/office/word/2010/wordml" w:rsidR="00A10BDD" w:rsidTr="6A69412B" w14:paraId="6C9791FE" wp14:textId="77777777">
        <w:tc>
          <w:tcPr>
            <w:tcW w:w="1838" w:type="dxa"/>
            <w:tcMar/>
          </w:tcPr>
          <w:p w:rsidRPr="00A10BDD" w:rsidR="00A10BDD" w:rsidP="00A10BDD" w:rsidRDefault="00A10BDD" w14:paraId="7942E7B4" wp14:textId="7777777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18 </w:t>
            </w:r>
          </w:p>
        </w:tc>
        <w:tc>
          <w:tcPr>
            <w:tcW w:w="4253" w:type="dxa"/>
            <w:tcMar/>
          </w:tcPr>
          <w:p w:rsidR="00A10BDD" w:rsidP="00A10BDD" w:rsidRDefault="00A10BDD" w14:paraId="49B45E34" wp14:textId="77777777">
            <w:r>
              <w:rPr>
                <w:rFonts w:hint="eastAsia"/>
              </w:rPr>
              <w:t>總主持人</w:t>
            </w:r>
          </w:p>
        </w:tc>
        <w:tc>
          <w:tcPr>
            <w:tcW w:w="1417" w:type="dxa"/>
            <w:tcMar/>
          </w:tcPr>
          <w:p w:rsidR="00A10BDD" w:rsidP="00A10BDD" w:rsidRDefault="00A10BDD" w14:paraId="4893810E" wp14:textId="77777777">
            <w:r>
              <w:rPr>
                <w:rFonts w:hint="eastAsia"/>
              </w:rPr>
              <w:t xml:space="preserve">2-3 </w:t>
            </w:r>
            <w:r>
              <w:rPr>
                <w:rFonts w:hint="eastAsia"/>
              </w:rPr>
              <w:t>分鐘</w:t>
            </w:r>
          </w:p>
        </w:tc>
        <w:tc>
          <w:tcPr>
            <w:tcW w:w="1780" w:type="dxa"/>
            <w:tcMar/>
          </w:tcPr>
          <w:p w:rsidR="00A10BDD" w:rsidP="00A10BDD" w:rsidRDefault="00A10BDD" w14:paraId="10983FD0" wp14:textId="77777777">
            <w:r>
              <w:rPr>
                <w:rFonts w:hint="eastAsia"/>
              </w:rPr>
              <w:t>郭晏綾</w:t>
            </w:r>
          </w:p>
        </w:tc>
      </w:tr>
      <w:tr xmlns:wp14="http://schemas.microsoft.com/office/word/2010/wordml" w:rsidR="002C6724" w:rsidTr="6A69412B" w14:paraId="37CED9B9" wp14:textId="77777777">
        <w:tc>
          <w:tcPr>
            <w:tcW w:w="9288" w:type="dxa"/>
            <w:gridSpan w:val="4"/>
            <w:tcMar/>
          </w:tcPr>
          <w:p w:rsidR="0026161B" w:rsidP="0026161B" w:rsidRDefault="003E4B67" w14:paraId="0C4F12F0" wp14:textId="77777777">
            <w:r>
              <w:rPr>
                <w:rFonts w:hint="eastAsia"/>
              </w:rPr>
              <w:t>大家晚安</w:t>
            </w:r>
            <w:r>
              <w:rPr>
                <w:rFonts w:hint="eastAsia"/>
              </w:rPr>
              <w:t>!</w:t>
            </w:r>
            <w:r w:rsidR="00E027C3">
              <w:rPr>
                <w:rFonts w:hint="eastAsia"/>
              </w:rPr>
              <w:t xml:space="preserve"> </w:t>
            </w:r>
            <w:r w:rsidR="00E027C3">
              <w:rPr>
                <w:rFonts w:hint="eastAsia"/>
              </w:rPr>
              <w:t>今天很榮幸</w:t>
            </w:r>
            <w:r w:rsidR="00E027C3">
              <w:rPr>
                <w:rFonts w:hint="eastAsia"/>
              </w:rPr>
              <w:t>(</w:t>
            </w:r>
            <w:r w:rsidR="00E027C3">
              <w:rPr>
                <w:rFonts w:hint="eastAsia"/>
              </w:rPr>
              <w:t>現場氣氛</w:t>
            </w:r>
            <w:r w:rsidR="00E027C3">
              <w:rPr>
                <w:rFonts w:hint="eastAsia"/>
              </w:rPr>
              <w:t>-</w:t>
            </w:r>
            <w:r w:rsidR="00E027C3">
              <w:rPr>
                <w:rFonts w:hint="eastAsia"/>
              </w:rPr>
              <w:t>連結例會</w:t>
            </w:r>
            <w:r w:rsidR="00E027C3">
              <w:rPr>
                <w:rFonts w:hint="eastAsia"/>
              </w:rPr>
              <w:t>)</w:t>
            </w:r>
            <w:r w:rsidR="007726F9">
              <w:rPr>
                <w:rFonts w:hint="eastAsia"/>
              </w:rPr>
              <w:t>擔任總主持人</w:t>
            </w:r>
            <w:r w:rsidR="00E027C3">
              <w:rPr>
                <w:rFonts w:hint="eastAsia"/>
              </w:rPr>
              <w:t>，</w:t>
            </w:r>
            <w:r w:rsidR="007726F9">
              <w:rPr>
                <w:rFonts w:hint="eastAsia"/>
              </w:rPr>
              <w:t>To</w:t>
            </w:r>
            <w:r w:rsidR="007726F9">
              <w:t>astmaster</w:t>
            </w:r>
            <w:r w:rsidR="007726F9">
              <w:rPr>
                <w:rFonts w:hint="eastAsia"/>
              </w:rPr>
              <w:t>國際演講會今年即將成立滿</w:t>
            </w:r>
            <w:r w:rsidR="007726F9">
              <w:rPr>
                <w:rFonts w:hint="eastAsia"/>
              </w:rPr>
              <w:t>1</w:t>
            </w:r>
            <w:r w:rsidR="007726F9">
              <w:t>00</w:t>
            </w:r>
            <w:r w:rsidR="00597EF8">
              <w:rPr>
                <w:rFonts w:hint="eastAsia"/>
              </w:rPr>
              <w:t>週</w:t>
            </w:r>
            <w:r w:rsidR="007726F9">
              <w:rPr>
                <w:rFonts w:hint="eastAsia"/>
              </w:rPr>
              <w:t>年了</w:t>
            </w:r>
            <w:r w:rsidR="007726F9">
              <w:rPr>
                <w:rFonts w:hint="eastAsia"/>
              </w:rPr>
              <w:t xml:space="preserve">! </w:t>
            </w:r>
            <w:r w:rsidR="0026161B">
              <w:rPr>
                <w:rFonts w:hint="eastAsia"/>
              </w:rPr>
              <w:t>這</w:t>
            </w:r>
            <w:r w:rsidR="00597EF8">
              <w:rPr>
                <w:rFonts w:hint="eastAsia"/>
              </w:rPr>
              <w:t>是一個培養演講技巧和領導力的全球性非營利組織，總共有</w:t>
            </w:r>
            <w:r w:rsidR="00597EF8">
              <w:rPr>
                <w:rFonts w:hint="eastAsia"/>
              </w:rPr>
              <w:t>1</w:t>
            </w:r>
            <w:r w:rsidR="00597EF8">
              <w:rPr>
                <w:rFonts w:hint="eastAsia"/>
              </w:rPr>
              <w:t>萬</w:t>
            </w:r>
            <w:r w:rsidR="00597EF8">
              <w:rPr>
                <w:rFonts w:hint="eastAsia"/>
              </w:rPr>
              <w:t>4</w:t>
            </w:r>
            <w:r w:rsidR="00597EF8">
              <w:rPr>
                <w:rFonts w:hint="eastAsia"/>
              </w:rPr>
              <w:t>千多個分會散布在</w:t>
            </w:r>
            <w:r w:rsidR="00597EF8">
              <w:rPr>
                <w:rFonts w:hint="eastAsia"/>
              </w:rPr>
              <w:t>148</w:t>
            </w:r>
            <w:r w:rsidR="00597EF8">
              <w:rPr>
                <w:rFonts w:hint="eastAsia"/>
              </w:rPr>
              <w:t>多個國家，不限定語言，</w:t>
            </w:r>
            <w:r w:rsidR="0026161B">
              <w:rPr>
                <w:rFonts w:hint="eastAsia"/>
              </w:rPr>
              <w:t>目前</w:t>
            </w:r>
            <w:r w:rsidR="00597EF8">
              <w:rPr>
                <w:rFonts w:hint="eastAsia"/>
              </w:rPr>
              <w:t>在臺灣</w:t>
            </w:r>
            <w:r w:rsidR="0026161B">
              <w:rPr>
                <w:rFonts w:hint="eastAsia"/>
              </w:rPr>
              <w:t>有英語、日語、國語、台語、客語，</w:t>
            </w:r>
            <w:r w:rsidR="00597EF8">
              <w:rPr>
                <w:rFonts w:hint="eastAsia"/>
              </w:rPr>
              <w:t>而喜洋洋</w:t>
            </w:r>
            <w:r w:rsidR="00D522A3">
              <w:rPr>
                <w:rFonts w:hint="eastAsia"/>
              </w:rPr>
              <w:t>分會是</w:t>
            </w:r>
            <w:r w:rsidR="00D522A3">
              <w:rPr>
                <w:rFonts w:hint="eastAsia"/>
              </w:rPr>
              <w:t>1992</w:t>
            </w:r>
            <w:r w:rsidR="00D522A3">
              <w:rPr>
                <w:rFonts w:hint="eastAsia"/>
              </w:rPr>
              <w:t>年</w:t>
            </w:r>
            <w:r w:rsidR="0026161B">
              <w:rPr>
                <w:rFonts w:hint="eastAsia"/>
              </w:rPr>
              <w:t>台灣第一個成立的中文演講會</w:t>
            </w:r>
            <w:r w:rsidR="00D522A3">
              <w:rPr>
                <w:rFonts w:hint="eastAsia"/>
              </w:rPr>
              <w:t>，歡迎大家來參加今天的例會。</w:t>
            </w:r>
          </w:p>
          <w:p w:rsidR="0026161B" w:rsidP="0026161B" w:rsidRDefault="0026161B" w14:paraId="60061E4C" wp14:textId="77777777"/>
          <w:p w:rsidRPr="00824859" w:rsidR="00E80EC2" w:rsidP="6A69412B" w:rsidRDefault="00E80EC2" w14:paraId="27629CEE" wp14:textId="55D7B47A">
            <w:pPr>
              <w:pStyle w:val="a"/>
              <w:rPr>
                <w:rFonts w:ascii="Arial" w:hAnsi="Arial" w:cs="Arial"/>
                <w:color w:val="1F1F1F"/>
              </w:rPr>
            </w:pPr>
            <w:r w:rsidR="001E4A74">
              <w:rPr/>
              <w:t>今天的例會主題是</w:t>
            </w:r>
            <w:r w:rsidR="00A03AC0">
              <w:rPr/>
              <w:t>「當時間和財富都自由時，你最想做</w:t>
            </w:r>
            <w:r w:rsidR="00A03AC0">
              <w:rPr/>
              <w:t>什麼</w:t>
            </w:r>
            <w:r w:rsidR="00A03AC0">
              <w:rPr/>
              <w:t>?</w:t>
            </w:r>
            <w:r w:rsidR="00A03AC0">
              <w:rPr/>
              <w:t>」</w:t>
            </w:r>
            <w:r w:rsidR="600C4052">
              <w:rPr/>
              <w:t>，</w:t>
            </w:r>
            <w:r w:rsidRPr="6A69412B" w:rsidR="000E7CED">
              <w:rPr>
                <w:rFonts w:ascii="Arial" w:hAnsi="Arial" w:cs="Arial"/>
                <w:color w:val="1F1F1F"/>
              </w:rPr>
              <w:t>時間和財富是我們生活中很重要的兩大資源，</w:t>
            </w:r>
            <w:r w:rsidRPr="6A69412B" w:rsidR="4A0C0A41">
              <w:rPr>
                <w:rFonts w:ascii="Arial" w:hAnsi="Arial" w:cs="Arial"/>
                <w:color w:val="1F1F1F"/>
              </w:rPr>
              <w:t>少了一個</w:t>
            </w:r>
            <w:r w:rsidRPr="6A69412B" w:rsidR="000E7CED">
              <w:rPr>
                <w:rFonts w:ascii="Arial" w:hAnsi="Arial" w:cs="Arial"/>
                <w:color w:val="1F1F1F"/>
              </w:rPr>
              <w:t>都不大可能完全自由</w:t>
            </w:r>
            <w:r w:rsidRPr="6A69412B" w:rsidR="00E80EC2">
              <w:rPr>
                <w:rFonts w:ascii="Arial" w:hAnsi="Arial" w:cs="Arial"/>
                <w:color w:val="1F1F1F"/>
              </w:rPr>
              <w:t>，對吧！</w:t>
            </w:r>
            <w:r w:rsidRPr="6A69412B" w:rsidR="21CA098B">
              <w:rPr>
                <w:rFonts w:ascii="Arial" w:hAnsi="Arial" w:cs="Arial"/>
                <w:color w:val="1F1F1F"/>
              </w:rPr>
              <w:t>但是很不巧</w:t>
            </w:r>
            <w:r w:rsidRPr="6A69412B" w:rsidR="5EA696C4">
              <w:rPr>
                <w:rFonts w:ascii="Arial" w:hAnsi="Arial" w:cs="Arial"/>
                <w:color w:val="1F1F1F"/>
              </w:rPr>
              <w:t>，</w:t>
            </w:r>
            <w:r w:rsidRPr="6A69412B" w:rsidR="6DA3B3D0">
              <w:rPr>
                <w:rFonts w:ascii="Arial" w:hAnsi="Arial" w:cs="Arial"/>
                <w:color w:val="1F1F1F"/>
              </w:rPr>
              <w:t>我們經常煩惱的問題不是時間就是財富，</w:t>
            </w:r>
            <w:r w:rsidRPr="6A69412B" w:rsidR="7A911946">
              <w:rPr>
                <w:rFonts w:ascii="Arial" w:hAnsi="Arial" w:cs="Arial"/>
                <w:color w:val="1F1F1F"/>
              </w:rPr>
              <w:t>像我</w:t>
            </w:r>
            <w:r w:rsidRPr="6A69412B" w:rsidR="3DBCC035">
              <w:rPr>
                <w:rFonts w:ascii="Arial" w:hAnsi="Arial" w:cs="Arial"/>
                <w:color w:val="1F1F1F"/>
              </w:rPr>
              <w:t>有一顆漂泊的心，</w:t>
            </w:r>
            <w:r w:rsidRPr="6A69412B" w:rsidR="7A911946">
              <w:rPr>
                <w:rFonts w:ascii="Arial" w:hAnsi="Arial" w:cs="Arial"/>
                <w:color w:val="1F1F1F"/>
              </w:rPr>
              <w:t>希望去到不同的地方旅居，</w:t>
            </w:r>
            <w:r w:rsidRPr="6A69412B" w:rsidR="4F8086D1">
              <w:rPr>
                <w:rFonts w:ascii="Arial" w:hAnsi="Arial" w:cs="Arial"/>
                <w:color w:val="1F1F1F"/>
              </w:rPr>
              <w:t>增廣見聞，</w:t>
            </w:r>
            <w:r w:rsidRPr="6A69412B" w:rsidR="10DBA1A0">
              <w:rPr>
                <w:rFonts w:ascii="Arial" w:hAnsi="Arial" w:cs="Arial"/>
                <w:color w:val="1F1F1F"/>
              </w:rPr>
              <w:t>但是想想我的年假和薪水，哎</w:t>
            </w:r>
            <w:r w:rsidRPr="6A69412B" w:rsidR="63E51992">
              <w:rPr>
                <w:rFonts w:ascii="Arial" w:hAnsi="Arial" w:cs="Arial"/>
                <w:color w:val="1F1F1F"/>
              </w:rPr>
              <w:t>！</w:t>
            </w:r>
            <w:r w:rsidRPr="6A69412B" w:rsidR="10DBA1A0">
              <w:rPr>
                <w:rFonts w:ascii="Arial" w:hAnsi="Arial" w:cs="Arial"/>
                <w:color w:val="1F1F1F"/>
              </w:rPr>
              <w:t>還有好長一段路要走</w:t>
            </w:r>
            <w:r w:rsidRPr="6A69412B" w:rsidR="0BAF7A25">
              <w:rPr>
                <w:rFonts w:ascii="Arial" w:hAnsi="Arial" w:cs="Arial"/>
                <w:color w:val="1F1F1F"/>
              </w:rPr>
              <w:t>，</w:t>
            </w:r>
            <w:r w:rsidRPr="6A69412B" w:rsidR="23C7F2D3">
              <w:rPr>
                <w:rFonts w:ascii="Arial" w:hAnsi="Arial" w:cs="Arial"/>
                <w:color w:val="1F1F1F"/>
              </w:rPr>
              <w:t>不如</w:t>
            </w:r>
            <w:r w:rsidRPr="6A69412B" w:rsidR="0BAF7A25">
              <w:rPr>
                <w:rFonts w:ascii="Arial" w:hAnsi="Arial" w:cs="Arial"/>
                <w:color w:val="1F1F1F"/>
              </w:rPr>
              <w:t>目標達成之前就</w:t>
            </w:r>
            <w:r w:rsidRPr="6A69412B" w:rsidR="3F49423D">
              <w:rPr>
                <w:rFonts w:ascii="Arial" w:hAnsi="Arial" w:cs="Arial"/>
                <w:color w:val="1F1F1F"/>
              </w:rPr>
              <w:t>先多來參加演講例會，</w:t>
            </w:r>
            <w:r w:rsidRPr="6A69412B" w:rsidR="3F49423D">
              <w:rPr>
                <w:rFonts w:ascii="Arial" w:hAnsi="Arial" w:cs="Arial"/>
                <w:color w:val="1F1F1F"/>
              </w:rPr>
              <w:t>聽聽會友們的經驗</w:t>
            </w:r>
            <w:r w:rsidRPr="6A69412B" w:rsidR="6A69412B">
              <w:rPr>
                <w:rFonts w:ascii="Arial" w:hAnsi="Arial" w:cs="Arial"/>
                <w:color w:val="1F1F1F"/>
              </w:rPr>
              <w:t>分</w:t>
            </w:r>
            <w:r w:rsidRPr="6A69412B" w:rsidR="3F49423D">
              <w:rPr>
                <w:rFonts w:ascii="Arial" w:hAnsi="Arial" w:cs="Arial"/>
                <w:color w:val="1F1F1F"/>
              </w:rPr>
              <w:t>享，</w:t>
            </w:r>
            <w:r w:rsidRPr="6A69412B" w:rsidR="188E9202">
              <w:rPr>
                <w:rFonts w:ascii="Arial" w:hAnsi="Arial" w:cs="Arial"/>
                <w:color w:val="1F1F1F"/>
              </w:rPr>
              <w:t>當作身歷其境吧！</w:t>
            </w:r>
          </w:p>
          <w:p w:rsidR="006A6D61" w:rsidP="0026161B" w:rsidRDefault="006A6D61" w14:paraId="4B94D5A5" wp14:textId="77777777"/>
          <w:p w:rsidRPr="00D21FDB" w:rsidR="00A03AC0" w:rsidP="00D21FDB" w:rsidRDefault="00D21FDB" w14:paraId="218DCF6D" wp14:textId="132BD0F9">
            <w:r w:rsidR="00D21FDB">
              <w:rPr/>
              <w:t>活動開始前，我們首先介紹兩位今天</w:t>
            </w:r>
            <w:r w:rsidR="00D21FDB">
              <w:rPr/>
              <w:t>幫忙紀錄的</w:t>
            </w:r>
            <w:r w:rsidR="4842800A">
              <w:rPr/>
              <w:t>夥伴</w:t>
            </w:r>
            <w:r w:rsidR="00D21FDB">
              <w:rPr/>
              <w:t>，第一位</w:t>
            </w:r>
            <w:r w:rsidR="00D21FDB">
              <w:rPr/>
              <w:t>是計時</w:t>
            </w:r>
            <w:r w:rsidR="00D21FDB">
              <w:rPr/>
              <w:t>員</w:t>
            </w:r>
            <w:r w:rsidR="00D21FDB">
              <w:rPr/>
              <w:t xml:space="preserve"> - </w:t>
            </w:r>
            <w:r w:rsidR="00D21FDB">
              <w:rPr/>
              <w:t>雅方</w:t>
            </w:r>
          </w:p>
        </w:tc>
      </w:tr>
      <w:tr xmlns:wp14="http://schemas.microsoft.com/office/word/2010/wordml" w:rsidR="00A10BDD" w:rsidTr="6A69412B" w14:paraId="72D7721D" wp14:textId="77777777">
        <w:tc>
          <w:tcPr>
            <w:tcW w:w="1838" w:type="dxa"/>
            <w:tcMar/>
          </w:tcPr>
          <w:p w:rsidR="00A10BDD" w:rsidP="00A10BDD" w:rsidRDefault="00A10BDD" w14:paraId="07AB1398" wp14:textId="7777777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20 </w:t>
            </w:r>
          </w:p>
        </w:tc>
        <w:tc>
          <w:tcPr>
            <w:tcW w:w="4253" w:type="dxa"/>
            <w:tcMar/>
          </w:tcPr>
          <w:p w:rsidR="00A10BDD" w:rsidP="00A10BDD" w:rsidRDefault="00A10BDD" w14:paraId="7EA4DB5A" wp14:textId="77777777">
            <w:r>
              <w:rPr>
                <w:rFonts w:hint="eastAsia"/>
              </w:rPr>
              <w:t>計時員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Mar/>
          </w:tcPr>
          <w:p w:rsidR="00A10BDD" w:rsidP="00A10BDD" w:rsidRDefault="00A10BDD" w14:paraId="25DF6EE0" wp14:textId="77777777"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80" w:type="dxa"/>
            <w:tcMar/>
          </w:tcPr>
          <w:p w:rsidR="00A10BDD" w:rsidP="00A10BDD" w:rsidRDefault="00A10BDD" w14:paraId="0476AE3A" wp14:textId="77777777">
            <w:r>
              <w:rPr>
                <w:rFonts w:hint="eastAsia"/>
              </w:rPr>
              <w:t>鄭雅方</w:t>
            </w:r>
          </w:p>
        </w:tc>
      </w:tr>
      <w:tr xmlns:wp14="http://schemas.microsoft.com/office/word/2010/wordml" w:rsidR="002C6724" w:rsidTr="6A69412B" w14:paraId="4699349C" wp14:textId="77777777">
        <w:tc>
          <w:tcPr>
            <w:tcW w:w="9288" w:type="dxa"/>
            <w:gridSpan w:val="4"/>
            <w:tcMar/>
          </w:tcPr>
          <w:p w:rsidRPr="00F930E4" w:rsidR="00F930E4" w:rsidP="00D21FDB" w:rsidRDefault="00F930E4" w14:paraId="4DE2F7FE" wp14:textId="77777777">
            <w:pPr>
              <w:rPr>
                <w:rFonts w:hint="eastAsia"/>
              </w:rPr>
            </w:pPr>
            <w:r w:rsidRPr="00F930E4">
              <w:rPr>
                <w:rFonts w:hint="eastAsia"/>
              </w:rPr>
              <w:t>雅方是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月份加入喜洋洋的熱騰騰的新會友，</w:t>
            </w:r>
            <w:r w:rsidR="00976D4D">
              <w:rPr>
                <w:rFonts w:hint="eastAsia"/>
              </w:rPr>
              <w:t>第一次以新身分參加例會，就要來擔任我們的計時員，待會請給他一個大大的愛的鼓勵，雅方的主題回饋是</w:t>
            </w:r>
            <w:r w:rsidR="00D81240">
              <w:rPr>
                <w:rFonts w:hint="eastAsia"/>
              </w:rPr>
              <w:t>：</w:t>
            </w:r>
          </w:p>
          <w:p w:rsidRPr="00D21FDB" w:rsidR="00D21FDB" w:rsidP="6A69412B" w:rsidRDefault="00D21FDB" w14:paraId="3DEEC669" wp14:textId="73734EAF">
            <w:pPr>
              <w:rPr>
                <w:b w:val="1"/>
                <w:bCs w:val="1"/>
              </w:rPr>
            </w:pPr>
            <w:r w:rsidRPr="6A69412B" w:rsidR="00D21FDB">
              <w:rPr>
                <w:b w:val="1"/>
                <w:bCs w:val="1"/>
              </w:rPr>
              <w:t>=</w:t>
            </w:r>
            <w:r w:rsidRPr="6A69412B" w:rsidR="00D21FDB">
              <w:rPr>
                <w:b w:val="1"/>
                <w:bCs w:val="1"/>
              </w:rPr>
              <w:t>回饋</w:t>
            </w:r>
            <w:r w:rsidRPr="6A69412B" w:rsidR="00D21FDB">
              <w:rPr>
                <w:b w:val="1"/>
                <w:bCs w:val="1"/>
              </w:rPr>
              <w:t>=</w:t>
            </w:r>
            <w:r w:rsidRPr="6A69412B" w:rsidR="00D21FDB">
              <w:rPr>
                <w:b w:val="1"/>
                <w:bCs w:val="1"/>
              </w:rPr>
              <w:t>「傳承」</w:t>
            </w:r>
            <w:r w:rsidRPr="6A69412B" w:rsidR="00D21FDB">
              <w:rPr>
                <w:b w:val="1"/>
                <w:bCs w:val="1"/>
              </w:rPr>
              <w:t>19</w:t>
            </w:r>
            <w:r w:rsidRPr="6A69412B" w:rsidR="00976D4D">
              <w:rPr>
                <w:b w:val="1"/>
                <w:bCs w:val="1"/>
              </w:rPr>
              <w:t>歲那一年</w:t>
            </w:r>
            <w:r w:rsidRPr="6A69412B" w:rsidR="00D81240">
              <w:rPr>
                <w:b w:val="1"/>
                <w:bCs w:val="1"/>
              </w:rPr>
              <w:t>決定要過</w:t>
            </w:r>
            <w:r w:rsidRPr="6A69412B" w:rsidR="00D21FDB">
              <w:rPr>
                <w:b w:val="1"/>
                <w:bCs w:val="1"/>
              </w:rPr>
              <w:t>個不平凡的人生，所以</w:t>
            </w:r>
            <w:r w:rsidRPr="6A69412B" w:rsidR="00D21FDB">
              <w:rPr>
                <w:b w:val="1"/>
                <w:bCs w:val="1"/>
              </w:rPr>
              <w:t>32</w:t>
            </w:r>
            <w:r w:rsidRPr="6A69412B" w:rsidR="00D21FDB">
              <w:rPr>
                <w:b w:val="1"/>
                <w:bCs w:val="1"/>
              </w:rPr>
              <w:t>歲決定離開舒適圈自</w:t>
            </w:r>
            <w:r w:rsidRPr="6A69412B" w:rsidR="00D21FDB">
              <w:rPr>
                <w:b w:val="1"/>
                <w:bCs w:val="1"/>
              </w:rPr>
              <w:t>行創業。用</w:t>
            </w:r>
            <w:r w:rsidRPr="6A69412B" w:rsidR="00D81240">
              <w:rPr>
                <w:b w:val="1"/>
                <w:bCs w:val="1"/>
              </w:rPr>
              <w:t>自己</w:t>
            </w:r>
            <w:r w:rsidRPr="6A69412B" w:rsidR="00D21FDB">
              <w:rPr>
                <w:b w:val="1"/>
                <w:bCs w:val="1"/>
              </w:rPr>
              <w:t>的故事，勉勵跟我一樣迷惘過的人，用慈悲善良起心動念的心，傳承下去。善循環改變自己，也利於他人世界更美好</w:t>
            </w:r>
            <w:r w:rsidRPr="6A69412B" w:rsidR="00976D4D">
              <w:rPr>
                <w:b w:val="1"/>
                <w:bCs w:val="1"/>
              </w:rPr>
              <w:t>。</w:t>
            </w:r>
            <w:r w:rsidRPr="6A69412B" w:rsidR="00976D4D">
              <w:rPr>
                <w:b w:val="1"/>
                <w:bCs w:val="1"/>
              </w:rPr>
              <w:t xml:space="preserve">  </w:t>
            </w:r>
            <w:r w:rsidRPr="6A69412B" w:rsidR="00976D4D">
              <w:rPr>
                <w:rFonts w:ascii="Wingdings" w:hAnsi="Wingdings" w:eastAsia="Wingdings" w:cs="Wingdings"/>
              </w:rPr>
              <w:t>à</w:t>
            </w:r>
            <w:r w:rsidR="00976D4D">
              <w:rPr/>
              <w:t>歡迎雅方</w:t>
            </w:r>
            <w:r w:rsidR="00976D4D">
              <w:rPr/>
              <w:t>!!</w:t>
            </w:r>
          </w:p>
        </w:tc>
      </w:tr>
      <w:tr xmlns:wp14="http://schemas.microsoft.com/office/word/2010/wordml" w:rsidR="00A10BDD" w:rsidTr="6A69412B" w14:paraId="0697283E" wp14:textId="77777777">
        <w:tc>
          <w:tcPr>
            <w:tcW w:w="1838" w:type="dxa"/>
            <w:tcMar/>
          </w:tcPr>
          <w:p w:rsidR="00A10BDD" w:rsidP="00A10BDD" w:rsidRDefault="00A10BDD" w14:paraId="7EBF8532" wp14:textId="7777777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22 </w:t>
            </w:r>
          </w:p>
        </w:tc>
        <w:tc>
          <w:tcPr>
            <w:tcW w:w="4253" w:type="dxa"/>
            <w:tcMar/>
          </w:tcPr>
          <w:p w:rsidR="00A10BDD" w:rsidP="00A10BDD" w:rsidRDefault="00A10BDD" w14:paraId="111B8329" wp14:textId="77777777">
            <w:r>
              <w:rPr>
                <w:rFonts w:hint="eastAsia"/>
              </w:rPr>
              <w:t>贅語記錄員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Mar/>
          </w:tcPr>
          <w:p w:rsidR="00A10BDD" w:rsidP="00A10BDD" w:rsidRDefault="00A10BDD" w14:paraId="65F62D74" wp14:textId="77777777"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80" w:type="dxa"/>
            <w:tcMar/>
          </w:tcPr>
          <w:p w:rsidR="00A10BDD" w:rsidP="00A10BDD" w:rsidRDefault="00A10BDD" w14:paraId="015AA5B0" wp14:textId="77777777">
            <w:r>
              <w:rPr>
                <w:rFonts w:hint="eastAsia"/>
              </w:rPr>
              <w:t>許琪苑</w:t>
            </w:r>
          </w:p>
        </w:tc>
      </w:tr>
      <w:tr xmlns:wp14="http://schemas.microsoft.com/office/word/2010/wordml" w:rsidR="002C6724" w:rsidTr="6A69412B" w14:paraId="43C4B343" wp14:textId="77777777">
        <w:tc>
          <w:tcPr>
            <w:tcW w:w="9288" w:type="dxa"/>
            <w:gridSpan w:val="4"/>
            <w:tcMar/>
          </w:tcPr>
          <w:p w:rsidR="00E80EC2" w:rsidP="6A69412B" w:rsidRDefault="00E80EC2" w14:paraId="2E4D7D32" wp14:textId="3AE3FA58">
            <w:pPr>
              <w:rPr>
                <w:b w:val="0"/>
                <w:bCs w:val="0"/>
              </w:rPr>
            </w:pPr>
            <w:r w:rsidR="3126A83F">
              <w:rPr>
                <w:b w:val="0"/>
                <w:bCs w:val="0"/>
              </w:rPr>
              <w:t>贅語紀錄</w:t>
            </w:r>
            <w:r w:rsidR="7AC68CF7">
              <w:rPr>
                <w:b w:val="0"/>
                <w:bCs w:val="0"/>
              </w:rPr>
              <w:t>可以</w:t>
            </w:r>
            <w:r w:rsidR="78F4F16A">
              <w:rPr>
                <w:b w:val="0"/>
                <w:bCs w:val="0"/>
              </w:rPr>
              <w:t>幫助我們</w:t>
            </w:r>
            <w:r w:rsidR="2028ABD8">
              <w:rPr>
                <w:b w:val="0"/>
                <w:bCs w:val="0"/>
              </w:rPr>
              <w:t>的</w:t>
            </w:r>
            <w:r w:rsidR="78F4F16A">
              <w:rPr>
                <w:b w:val="0"/>
                <w:bCs w:val="0"/>
              </w:rPr>
              <w:t>演講流暢，</w:t>
            </w:r>
            <w:r w:rsidR="59259560">
              <w:rPr>
                <w:b w:val="0"/>
                <w:bCs w:val="0"/>
              </w:rPr>
              <w:t>提升演講的品質，</w:t>
            </w:r>
            <w:r w:rsidR="59259560">
              <w:rPr>
                <w:b w:val="0"/>
                <w:bCs w:val="0"/>
              </w:rPr>
              <w:t>琪苑</w:t>
            </w:r>
            <w:r w:rsidR="793A7E50">
              <w:rPr>
                <w:b w:val="0"/>
                <w:bCs w:val="0"/>
              </w:rPr>
              <w:t>擔任贅語的經驗都會很</w:t>
            </w:r>
            <w:r w:rsidR="43E8F233">
              <w:rPr>
                <w:b w:val="0"/>
                <w:bCs w:val="0"/>
              </w:rPr>
              <w:t>熱心、</w:t>
            </w:r>
            <w:r w:rsidR="793A7E50">
              <w:rPr>
                <w:b w:val="0"/>
                <w:bCs w:val="0"/>
              </w:rPr>
              <w:t>仔細、很嚴格</w:t>
            </w:r>
            <w:r w:rsidR="38466849">
              <w:rPr>
                <w:b w:val="0"/>
                <w:bCs w:val="0"/>
              </w:rPr>
              <w:t>的幫大家紀錄，相信今天也不例外！</w:t>
            </w:r>
          </w:p>
          <w:p w:rsidR="002C6724" w:rsidP="6A69412B" w:rsidRDefault="00D81240" w14:paraId="06A7CD52" wp14:textId="73EB9BBC">
            <w:pPr>
              <w:pStyle w:val="a"/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</w:pPr>
            <w:r w:rsidRPr="6A69412B" w:rsidR="00D81240">
              <w:rPr>
                <w:b w:val="1"/>
                <w:bCs w:val="1"/>
              </w:rPr>
              <w:t>=</w:t>
            </w:r>
            <w:r w:rsidRPr="6A69412B" w:rsidR="00D81240">
              <w:rPr>
                <w:b w:val="1"/>
                <w:bCs w:val="1"/>
              </w:rPr>
              <w:t>回饋</w:t>
            </w:r>
            <w:r w:rsidRPr="6A69412B" w:rsidR="00D81240">
              <w:rPr>
                <w:b w:val="1"/>
                <w:bCs w:val="1"/>
              </w:rPr>
              <w:t>=</w:t>
            </w:r>
            <w:r w:rsidRPr="6A69412B" w:rsidR="00D81240">
              <w:rPr>
                <w:b w:val="1"/>
                <w:bCs w:val="1"/>
              </w:rPr>
              <w:t xml:space="preserve"> </w:t>
            </w:r>
            <w:r w:rsidRPr="6A69412B" w:rsidR="00D81240">
              <w:rPr>
                <w:b w:val="1"/>
                <w:bCs w:val="1"/>
              </w:rPr>
              <w:t>世界這麼大，我想帶家人到處去旅行；投資更多時間和金錢學習增進自己的能力和興趣</w:t>
            </w:r>
            <w:r w:rsidRPr="6A69412B" w:rsidR="00D81240">
              <w:rPr>
                <w:b w:val="1"/>
                <w:bCs w:val="1"/>
              </w:rPr>
              <w:t>～</w:t>
            </w:r>
            <w:r w:rsidRPr="6A69412B" w:rsidR="31D2FCC3">
              <w:rPr>
                <w:b w:val="1"/>
                <w:bCs w:val="1"/>
              </w:rPr>
              <w:t xml:space="preserve">  </w:t>
            </w:r>
            <w:r w:rsidRPr="6A69412B" w:rsidR="31D2FCC3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à</w:t>
            </w:r>
            <w:r w:rsidRPr="6A69412B" w:rsidR="4D1F29C3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複利效</w:t>
            </w:r>
          </w:p>
        </w:tc>
      </w:tr>
      <w:tr xmlns:wp14="http://schemas.microsoft.com/office/word/2010/wordml" w:rsidR="00A10BDD" w:rsidTr="6A69412B" w14:paraId="3001ED7D" wp14:textId="77777777">
        <w:tc>
          <w:tcPr>
            <w:tcW w:w="1838" w:type="dxa"/>
            <w:tcMar/>
          </w:tcPr>
          <w:p w:rsidR="00A10BDD" w:rsidP="00A10BDD" w:rsidRDefault="00A10BDD" w14:paraId="7956271A" wp14:textId="7777777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31 </w:t>
            </w:r>
          </w:p>
        </w:tc>
        <w:tc>
          <w:tcPr>
            <w:tcW w:w="4253" w:type="dxa"/>
            <w:tcMar/>
          </w:tcPr>
          <w:p w:rsidR="00A10BDD" w:rsidP="00A10BDD" w:rsidRDefault="00A10BDD" w14:paraId="26411CEE" wp14:textId="77777777">
            <w:r>
              <w:rPr>
                <w:rFonts w:hint="eastAsia"/>
              </w:rPr>
              <w:t>開懷時間</w:t>
            </w:r>
          </w:p>
        </w:tc>
        <w:tc>
          <w:tcPr>
            <w:tcW w:w="1417" w:type="dxa"/>
            <w:tcMar/>
          </w:tcPr>
          <w:p w:rsidR="00A10BDD" w:rsidP="00A10BDD" w:rsidRDefault="00A10BDD" w14:paraId="18313825" wp14:textId="77777777">
            <w:r>
              <w:rPr>
                <w:rFonts w:hint="eastAsia"/>
              </w:rPr>
              <w:t xml:space="preserve">6-8 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80" w:type="dxa"/>
            <w:tcMar/>
          </w:tcPr>
          <w:p w:rsidR="00A10BDD" w:rsidP="00A10BDD" w:rsidRDefault="00A10BDD" w14:paraId="656A8E1B" wp14:textId="77777777">
            <w:r>
              <w:rPr>
                <w:rFonts w:hint="eastAsia"/>
              </w:rPr>
              <w:t>周鈞豪</w:t>
            </w:r>
          </w:p>
        </w:tc>
      </w:tr>
      <w:tr xmlns:wp14="http://schemas.microsoft.com/office/word/2010/wordml" w:rsidR="002C6724" w:rsidTr="6A69412B" w14:paraId="08FF383A" wp14:textId="77777777">
        <w:tc>
          <w:tcPr>
            <w:tcW w:w="9288" w:type="dxa"/>
            <w:gridSpan w:val="4"/>
            <w:tcMar/>
          </w:tcPr>
          <w:p w:rsidRPr="00E027C3" w:rsidR="002C6724" w:rsidP="00A10BDD" w:rsidRDefault="00E027C3" w14:paraId="79991E43" wp14:textId="2252F807">
            <w:pPr>
              <w:rPr>
                <w:b w:val="0"/>
                <w:bCs w:val="0"/>
              </w:rPr>
            </w:pPr>
            <w:r w:rsidR="00275AD7">
              <w:rPr>
                <w:b w:val="0"/>
                <w:bCs w:val="0"/>
              </w:rPr>
              <w:t>我會說鈞豪大哥是演講會的扛霸子，不僅每場例會都會扛來錄影機幫大家記錄影片，</w:t>
            </w:r>
            <w:r w:rsidR="7DA27005">
              <w:rPr>
                <w:b w:val="0"/>
                <w:bCs w:val="0"/>
              </w:rPr>
              <w:t>每次見到鈞豪大哥，他的臉上都有</w:t>
            </w:r>
            <w:r w:rsidR="3664F0F5">
              <w:rPr>
                <w:b w:val="0"/>
                <w:bCs w:val="0"/>
              </w:rPr>
              <w:t>著</w:t>
            </w:r>
            <w:r w:rsidR="7DA27005">
              <w:rPr>
                <w:b w:val="0"/>
                <w:bCs w:val="0"/>
              </w:rPr>
              <w:t>發自內心的笑容，扛著喜洋洋的精神</w:t>
            </w:r>
            <w:r w:rsidR="6DC49F01">
              <w:rPr>
                <w:b w:val="0"/>
                <w:bCs w:val="0"/>
              </w:rPr>
              <w:t>，我都會不自覺被這樣的笑容影響</w:t>
            </w:r>
            <w:r w:rsidR="7DA27005">
              <w:rPr>
                <w:b w:val="0"/>
                <w:bCs w:val="0"/>
              </w:rPr>
              <w:t>。</w:t>
            </w:r>
            <w:bookmarkStart w:name="_GoBack" w:id="0"/>
            <w:bookmarkEnd w:id="0"/>
          </w:p>
          <w:p w:rsidRPr="00E027C3" w:rsidR="002C6724" w:rsidP="6A69412B" w:rsidRDefault="00E027C3" w14:paraId="24E875D0" wp14:textId="323ED830">
            <w:pPr>
              <w:pStyle w:val="a"/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</w:pPr>
            <w:r w:rsidRPr="6A69412B" w:rsidR="00E027C3">
              <w:rPr>
                <w:b w:val="1"/>
                <w:bCs w:val="1"/>
              </w:rPr>
              <w:t>=</w:t>
            </w:r>
            <w:r w:rsidRPr="6A69412B" w:rsidR="00E027C3">
              <w:rPr>
                <w:b w:val="1"/>
                <w:bCs w:val="1"/>
              </w:rPr>
              <w:t>回饋</w:t>
            </w:r>
            <w:r w:rsidRPr="6A69412B" w:rsidR="00E027C3">
              <w:rPr>
                <w:b w:val="1"/>
                <w:bCs w:val="1"/>
              </w:rPr>
              <w:t>=</w:t>
            </w:r>
            <w:r w:rsidRPr="6A69412B" w:rsidR="00E027C3">
              <w:rPr>
                <w:b w:val="1"/>
                <w:bCs w:val="1"/>
              </w:rPr>
              <w:t xml:space="preserve"> </w:t>
            </w:r>
            <w:r w:rsidRPr="6A69412B" w:rsidR="00E027C3">
              <w:rPr>
                <w:b w:val="1"/>
                <w:bCs w:val="1"/>
              </w:rPr>
              <w:t>我最想去增加英語能力，為出國遊做好準備。</w:t>
            </w:r>
            <w:r w:rsidRPr="6A69412B" w:rsidR="19CF5CA1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à現在</w:t>
            </w:r>
            <w:r w:rsidRPr="6A69412B" w:rsidR="19CF5CA1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ＡＩ</w:t>
            </w:r>
            <w:r w:rsidRPr="6A69412B" w:rsidR="19CF5CA1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這麼發達，</w:t>
            </w:r>
            <w:r w:rsidRPr="6A69412B" w:rsidR="5A3EAD01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均豪大哥隨時可以出發，帶</w:t>
            </w:r>
            <w:r w:rsidRPr="6A69412B" w:rsidR="6A69412B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著</w:t>
            </w:r>
            <w:r w:rsidRPr="6A69412B" w:rsidR="5A3EAD01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一台手機，全世界都可以跑透透</w:t>
            </w:r>
          </w:p>
        </w:tc>
      </w:tr>
      <w:tr xmlns:wp14="http://schemas.microsoft.com/office/word/2010/wordml" w:rsidR="00A10BDD" w:rsidTr="6A69412B" w14:paraId="78EBDC73" wp14:textId="77777777">
        <w:tc>
          <w:tcPr>
            <w:tcW w:w="1838" w:type="dxa"/>
            <w:tcMar/>
          </w:tcPr>
          <w:p w:rsidR="00A10BDD" w:rsidP="00A10BDD" w:rsidRDefault="00A10BDD" w14:paraId="4D0B97A4" wp14:textId="7777777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39</w:t>
            </w:r>
          </w:p>
        </w:tc>
        <w:tc>
          <w:tcPr>
            <w:tcW w:w="4253" w:type="dxa"/>
            <w:tcMar/>
          </w:tcPr>
          <w:p w:rsidR="002C6724" w:rsidP="00A10BDD" w:rsidRDefault="00A10BDD" w14:paraId="2BD105DD" wp14:textId="77777777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PM-L1P3-</w:t>
            </w:r>
            <w:r>
              <w:rPr>
                <w:rFonts w:hint="eastAsia"/>
              </w:rPr>
              <w:t>研究及發表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 w:rsidRPr="002C6724" w:rsidR="00A10BDD" w:rsidP="00A10BDD" w:rsidRDefault="002C6724" w14:paraId="6756F7FB" wp14:textId="77777777">
            <w:r>
              <w:rPr>
                <w:rFonts w:hint="eastAsia"/>
              </w:rPr>
              <w:t>題目：旅途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Mar/>
          </w:tcPr>
          <w:p w:rsidR="00A10BDD" w:rsidP="00A10BDD" w:rsidRDefault="00A10BDD" w14:paraId="263789CA" wp14:textId="77777777">
            <w:r>
              <w:rPr>
                <w:rFonts w:hint="eastAsia"/>
              </w:rPr>
              <w:t xml:space="preserve">5-7 </w:t>
            </w:r>
            <w:r>
              <w:rPr>
                <w:rFonts w:hint="eastAsia"/>
              </w:rPr>
              <w:t>分鐘</w:t>
            </w:r>
          </w:p>
        </w:tc>
        <w:tc>
          <w:tcPr>
            <w:tcW w:w="1780" w:type="dxa"/>
            <w:tcMar/>
          </w:tcPr>
          <w:p w:rsidR="002C6724" w:rsidP="00A10BDD" w:rsidRDefault="00A10BDD" w14:paraId="099DCE60" wp14:textId="77777777">
            <w:r>
              <w:rPr>
                <w:rFonts w:hint="eastAsia"/>
              </w:rPr>
              <w:t>吳俊逸</w:t>
            </w:r>
          </w:p>
          <w:p w:rsidR="00A10BDD" w:rsidP="00A10BDD" w:rsidRDefault="00A10BDD" w14:paraId="2A3C6C17" wp14:textId="7777777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超能</w:t>
            </w:r>
            <w:r w:rsidR="002C6724">
              <w:rPr>
                <w:rFonts w:hint="eastAsia"/>
              </w:rPr>
              <w:t>)</w:t>
            </w:r>
          </w:p>
        </w:tc>
      </w:tr>
      <w:tr xmlns:wp14="http://schemas.microsoft.com/office/word/2010/wordml" w:rsidR="002C6724" w:rsidTr="6A69412B" w14:paraId="2AD17B51" wp14:textId="77777777">
        <w:tc>
          <w:tcPr>
            <w:tcW w:w="9288" w:type="dxa"/>
            <w:gridSpan w:val="4"/>
            <w:tcMar/>
          </w:tcPr>
          <w:p w:rsidR="7D63DB13" w:rsidRDefault="7D63DB13" w14:paraId="32BBAB92" w14:textId="133074EA">
            <w:r w:rsidR="7D63DB13">
              <w:rPr/>
              <w:t>俊逸</w:t>
            </w:r>
            <w:r w:rsidR="40BE6356">
              <w:rPr/>
              <w:t>是超能分會的現任會長</w:t>
            </w:r>
            <w:r w:rsidR="7D63DB13">
              <w:rPr/>
              <w:t>，</w:t>
            </w:r>
            <w:r w:rsidR="4A61EB6A">
              <w:rPr/>
              <w:t>第一次</w:t>
            </w:r>
            <w:r w:rsidR="4A61EB6A">
              <w:rPr/>
              <w:t>在這邊演</w:t>
            </w:r>
            <w:r w:rsidR="4A61EB6A">
              <w:rPr/>
              <w:t>講</w:t>
            </w:r>
            <w:r w:rsidR="0F91E183">
              <w:rPr/>
              <w:t>。</w:t>
            </w:r>
          </w:p>
          <w:p w:rsidR="00426E06" w:rsidP="6A69412B" w:rsidRDefault="00426E06" w14:paraId="3656B9AB" wp14:textId="2602494E">
            <w:pPr>
              <w:pStyle w:val="a"/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</w:pPr>
            <w:r w:rsidRPr="6A69412B" w:rsidR="00CA3E4B">
              <w:rPr>
                <w:b w:val="1"/>
                <w:bCs w:val="1"/>
              </w:rPr>
              <w:t>=</w:t>
            </w:r>
            <w:r w:rsidRPr="6A69412B" w:rsidR="00CA3E4B">
              <w:rPr>
                <w:b w:val="1"/>
                <w:bCs w:val="1"/>
              </w:rPr>
              <w:t>回饋</w:t>
            </w:r>
            <w:r w:rsidRPr="6A69412B" w:rsidR="00CA3E4B">
              <w:rPr>
                <w:b w:val="1"/>
                <w:bCs w:val="1"/>
              </w:rPr>
              <w:t>=</w:t>
            </w:r>
            <w:r w:rsidRPr="6A69412B" w:rsidR="00CA3E4B">
              <w:rPr>
                <w:b w:val="1"/>
                <w:bCs w:val="1"/>
              </w:rPr>
              <w:t xml:space="preserve"> </w:t>
            </w:r>
            <w:r w:rsidRPr="6A69412B" w:rsidR="00CA3E4B">
              <w:rPr>
                <w:b w:val="1"/>
                <w:bCs w:val="1"/>
              </w:rPr>
              <w:t>想要開始把時間提供給家人之外，就是想要提供一些資金給社會去做使用。</w:t>
            </w:r>
            <w:r w:rsidRPr="6A69412B" w:rsidR="28CAB26F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 xml:space="preserve"> à那喜洋洋也算是社會的一部分對吧！對吧！祝福你很快達成時間和財富兩</w:t>
            </w:r>
            <w:r w:rsidRPr="6A69412B" w:rsidR="5ECFCD63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金！</w:t>
            </w:r>
          </w:p>
        </w:tc>
      </w:tr>
      <w:tr xmlns:wp14="http://schemas.microsoft.com/office/word/2010/wordml" w:rsidR="00A10BDD" w:rsidTr="6A69412B" w14:paraId="0DFB5C4C" wp14:textId="77777777">
        <w:tc>
          <w:tcPr>
            <w:tcW w:w="1838" w:type="dxa"/>
            <w:tcMar/>
          </w:tcPr>
          <w:p w:rsidR="00A10BDD" w:rsidP="00A10BDD" w:rsidRDefault="00A10BDD" w14:paraId="4EFF6F59" wp14:textId="7777777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47</w:t>
            </w:r>
          </w:p>
        </w:tc>
        <w:tc>
          <w:tcPr>
            <w:tcW w:w="4253" w:type="dxa"/>
            <w:tcMar/>
          </w:tcPr>
          <w:p w:rsidR="002C6724" w:rsidP="00A10BDD" w:rsidRDefault="00A10BDD" w14:paraId="451B2BE1" wp14:textId="77777777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EH-L3P3-</w:t>
            </w:r>
            <w:r>
              <w:rPr>
                <w:rFonts w:hint="eastAsia"/>
              </w:rPr>
              <w:t>巧說故事拉近距離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選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 w:rsidR="00A10BDD" w:rsidP="00A10BDD" w:rsidRDefault="002C6724" w14:paraId="7E68E906" wp14:textId="77777777">
            <w:r>
              <w:rPr>
                <w:rFonts w:hint="eastAsia"/>
              </w:rPr>
              <w:t>題目：爸，想您了！</w:t>
            </w:r>
          </w:p>
        </w:tc>
        <w:tc>
          <w:tcPr>
            <w:tcW w:w="1417" w:type="dxa"/>
            <w:tcMar/>
          </w:tcPr>
          <w:p w:rsidR="00A10BDD" w:rsidP="00A10BDD" w:rsidRDefault="00A10BDD" w14:paraId="14DE5479" wp14:textId="77777777">
            <w:r>
              <w:rPr>
                <w:rFonts w:hint="eastAsia"/>
              </w:rPr>
              <w:t xml:space="preserve">5-7 </w:t>
            </w:r>
            <w:r>
              <w:rPr>
                <w:rFonts w:hint="eastAsia"/>
              </w:rPr>
              <w:t>分鐘</w:t>
            </w:r>
          </w:p>
        </w:tc>
        <w:tc>
          <w:tcPr>
            <w:tcW w:w="1780" w:type="dxa"/>
            <w:tcMar/>
          </w:tcPr>
          <w:p w:rsidR="00A10BDD" w:rsidP="00A10BDD" w:rsidRDefault="00A10BDD" w14:paraId="2CAD5435" wp14:textId="77777777">
            <w:r>
              <w:rPr>
                <w:rFonts w:hint="eastAsia"/>
              </w:rPr>
              <w:t>許琇湞</w:t>
            </w:r>
          </w:p>
          <w:p w:rsidR="00A10BDD" w:rsidP="00A10BDD" w:rsidRDefault="00A10BDD" w14:paraId="45FB0818" wp14:textId="77777777"/>
        </w:tc>
      </w:tr>
      <w:tr xmlns:wp14="http://schemas.microsoft.com/office/word/2010/wordml" w:rsidR="002C6724" w:rsidTr="6A69412B" w14:paraId="57F79A0F" wp14:textId="77777777">
        <w:tc>
          <w:tcPr>
            <w:tcW w:w="9288" w:type="dxa"/>
            <w:gridSpan w:val="4"/>
            <w:tcMar/>
          </w:tcPr>
          <w:p w:rsidR="002C6724" w:rsidP="00A10BDD" w:rsidRDefault="00D678CB" w14:paraId="4F992788" wp14:textId="71F007BA">
            <w:r w:rsidR="78CB0C9A">
              <w:rPr/>
              <w:t>琇湞在我心中是</w:t>
            </w:r>
            <w:r w:rsidR="7590A4DB">
              <w:rPr/>
              <w:t>多才多藝</w:t>
            </w:r>
            <w:r w:rsidR="78CB0C9A">
              <w:rPr/>
              <w:t>，</w:t>
            </w:r>
            <w:r w:rsidR="5EB81912">
              <w:rPr/>
              <w:t>會彈吉他、會唱歌</w:t>
            </w:r>
            <w:r w:rsidR="6C051030">
              <w:rPr/>
              <w:t>，而且</w:t>
            </w:r>
            <w:r w:rsidR="54CE6752">
              <w:rPr/>
              <w:t>很有童心，</w:t>
            </w:r>
            <w:r w:rsidR="6444A00A">
              <w:rPr/>
              <w:t>他經常鼓勵大家就</w:t>
            </w:r>
            <w:r w:rsidR="54CE6752">
              <w:rPr/>
              <w:t>去衝去玩！</w:t>
            </w:r>
            <w:r w:rsidR="248BF5AB">
              <w:rPr/>
              <w:t>而今天我好像知道</w:t>
            </w:r>
            <w:r w:rsidR="484A8A8D">
              <w:rPr/>
              <w:t>他總是保有熱情的原因了</w:t>
            </w:r>
            <w:r w:rsidR="248BF5AB">
              <w:rPr/>
              <w:t>，因為琇湞對</w:t>
            </w:r>
            <w:r w:rsidR="043C052A">
              <w:rPr/>
              <w:t>今天的主題回饋是：</w:t>
            </w:r>
          </w:p>
          <w:p w:rsidR="002C6724" w:rsidP="00A10BDD" w:rsidRDefault="00D678CB" w14:paraId="334E6C36" wp14:textId="205079F8">
            <w:r w:rsidRPr="6A69412B" w:rsidR="0061733E">
              <w:rPr>
                <w:b w:val="1"/>
                <w:bCs w:val="1"/>
              </w:rPr>
              <w:t>=</w:t>
            </w:r>
            <w:r w:rsidRPr="6A69412B" w:rsidR="0061733E">
              <w:rPr>
                <w:b w:val="1"/>
                <w:bCs w:val="1"/>
              </w:rPr>
              <w:t>回饋</w:t>
            </w:r>
            <w:r w:rsidRPr="6A69412B" w:rsidR="0061733E">
              <w:rPr>
                <w:b w:val="1"/>
                <w:bCs w:val="1"/>
              </w:rPr>
              <w:t xml:space="preserve">= </w:t>
            </w:r>
            <w:r w:rsidRPr="6A69412B" w:rsidR="0061733E">
              <w:rPr>
                <w:b w:val="1"/>
                <w:bCs w:val="1"/>
              </w:rPr>
              <w:t>幫助他人跟我一樣自由。</w:t>
            </w:r>
          </w:p>
        </w:tc>
      </w:tr>
      <w:tr xmlns:wp14="http://schemas.microsoft.com/office/word/2010/wordml" w:rsidR="00A10BDD" w:rsidTr="6A69412B" w14:paraId="700A05E4" wp14:textId="77777777">
        <w:tc>
          <w:tcPr>
            <w:tcW w:w="1838" w:type="dxa"/>
            <w:tcMar/>
          </w:tcPr>
          <w:p w:rsidR="00A10BDD" w:rsidP="00A10BDD" w:rsidRDefault="002C6724" w14:paraId="7D24A026" wp14:textId="7777777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4253" w:type="dxa"/>
            <w:tcMar/>
          </w:tcPr>
          <w:p w:rsidR="002C6724" w:rsidP="00A10BDD" w:rsidRDefault="002C6724" w14:paraId="2875F32E" wp14:textId="77777777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EC-L2P2-</w:t>
            </w:r>
            <w:r>
              <w:rPr>
                <w:rFonts w:hint="eastAsia"/>
              </w:rPr>
              <w:t>了解自身溝通風格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 w:rsidR="00A10BDD" w:rsidP="00A10BDD" w:rsidRDefault="002C6724" w14:paraId="1A156E67" wp14:textId="77777777">
            <w:r>
              <w:rPr>
                <w:rFonts w:hint="eastAsia"/>
              </w:rPr>
              <w:t>題目：我是有車階級</w:t>
            </w:r>
          </w:p>
        </w:tc>
        <w:tc>
          <w:tcPr>
            <w:tcW w:w="1417" w:type="dxa"/>
            <w:tcMar/>
          </w:tcPr>
          <w:p w:rsidR="00A10BDD" w:rsidP="00A10BDD" w:rsidRDefault="00A10BDD" w14:paraId="0195CACA" wp14:textId="77777777">
            <w:r>
              <w:rPr>
                <w:rFonts w:hint="eastAsia"/>
              </w:rPr>
              <w:t xml:space="preserve">5-7 </w:t>
            </w:r>
            <w:r>
              <w:rPr>
                <w:rFonts w:hint="eastAsia"/>
              </w:rPr>
              <w:t>分鐘</w:t>
            </w:r>
          </w:p>
        </w:tc>
        <w:tc>
          <w:tcPr>
            <w:tcW w:w="1780" w:type="dxa"/>
            <w:tcMar/>
          </w:tcPr>
          <w:p w:rsidR="00A10BDD" w:rsidP="00A10BDD" w:rsidRDefault="00A10BDD" w14:paraId="6D9C9843" wp14:textId="77777777">
            <w:r>
              <w:rPr>
                <w:rFonts w:hint="eastAsia"/>
              </w:rPr>
              <w:t>王韻齡</w:t>
            </w:r>
          </w:p>
          <w:p w:rsidR="00A10BDD" w:rsidP="00A10BDD" w:rsidRDefault="00A10BDD" w14:paraId="196B2D57" wp14:textId="7777777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中華英語</w:t>
            </w:r>
            <w:r w:rsidR="002C6724">
              <w:rPr>
                <w:rFonts w:hint="eastAsia"/>
              </w:rPr>
              <w:t>)</w:t>
            </w:r>
          </w:p>
        </w:tc>
      </w:tr>
      <w:tr xmlns:wp14="http://schemas.microsoft.com/office/word/2010/wordml" w:rsidR="002C6724" w:rsidTr="6A69412B" w14:paraId="5B283CA5" wp14:textId="77777777">
        <w:tc>
          <w:tcPr>
            <w:tcW w:w="9288" w:type="dxa"/>
            <w:gridSpan w:val="4"/>
            <w:tcMar/>
          </w:tcPr>
          <w:p w:rsidR="57457D1C" w:rsidP="6A69412B" w:rsidRDefault="57457D1C" w14:paraId="5ED40F4C" w14:textId="64B44B5C">
            <w:pPr>
              <w:rPr>
                <w:b w:val="1"/>
                <w:bCs w:val="1"/>
              </w:rPr>
            </w:pPr>
            <w:r w:rsidR="57457D1C">
              <w:rPr/>
              <w:t>（</w:t>
            </w:r>
            <w:r w:rsidR="57457D1C">
              <w:rPr/>
              <w:t>琇湞</w:t>
            </w:r>
            <w:r w:rsidR="2C718EB6">
              <w:rPr/>
              <w:t xml:space="preserve"> </w:t>
            </w:r>
            <w:r w:rsidR="550EB776">
              <w:rPr/>
              <w:t>A</w:t>
            </w:r>
            <w:r w:rsidR="550EB776">
              <w:rPr/>
              <w:t>部國語即席問答比賽</w:t>
            </w:r>
            <w:r w:rsidR="550EB776">
              <w:rPr/>
              <w:t>第三名</w:t>
            </w:r>
            <w:r w:rsidR="550EB776">
              <w:rPr/>
              <w:t>，國語演講比賽</w:t>
            </w:r>
            <w:r w:rsidR="550EB776">
              <w:rPr/>
              <w:t>第二名</w:t>
            </w:r>
            <w:r w:rsidR="550EB776">
              <w:rPr/>
              <w:t>。</w:t>
            </w:r>
            <w:r w:rsidR="76702E30">
              <w:rPr/>
              <w:t>）</w:t>
            </w:r>
          </w:p>
          <w:p w:rsidR="7FB0598A" w:rsidP="6A69412B" w:rsidRDefault="7FB0598A" w14:paraId="2CA66043" w14:textId="6350F62C">
            <w:pPr>
              <w:pStyle w:val="a"/>
            </w:pPr>
            <w:r w:rsidR="7FB0598A">
              <w:rPr/>
              <w:t>(榮幸</w:t>
            </w:r>
            <w:r w:rsidR="7FB0598A">
              <w:rPr/>
              <w:t>邀請</w:t>
            </w:r>
            <w:r w:rsidR="7FB0598A">
              <w:rPr/>
              <w:t>)</w:t>
            </w:r>
            <w:r w:rsidR="5FB1DADE">
              <w:rPr/>
              <w:t>來自中華英語的</w:t>
            </w:r>
            <w:r w:rsidR="38C72828">
              <w:rPr/>
              <w:t>韻齡</w:t>
            </w:r>
            <w:r w:rsidR="2CD2D810">
              <w:rPr/>
              <w:t>，</w:t>
            </w:r>
            <w:r w:rsidR="2CA0AAF9">
              <w:rPr/>
              <w:t>韻齡的回饋是最像童話故事的</w:t>
            </w:r>
            <w:r w:rsidR="2428CF02">
              <w:rPr/>
              <w:t>。</w:t>
            </w:r>
          </w:p>
          <w:p w:rsidR="00A52E5C" w:rsidP="6A69412B" w:rsidRDefault="00A52E5C" w14:paraId="049F31CB" wp14:textId="29659C3B">
            <w:pPr>
              <w:pStyle w:val="a"/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</w:pPr>
            <w:r w:rsidRPr="6A69412B" w:rsidR="00A52E5C">
              <w:rPr>
                <w:b w:val="1"/>
                <w:bCs w:val="1"/>
              </w:rPr>
              <w:t>=</w:t>
            </w:r>
            <w:r w:rsidRPr="6A69412B" w:rsidR="00A52E5C">
              <w:rPr>
                <w:b w:val="1"/>
                <w:bCs w:val="1"/>
              </w:rPr>
              <w:t>回饋</w:t>
            </w:r>
            <w:r w:rsidRPr="6A69412B" w:rsidR="00A52E5C">
              <w:rPr>
                <w:b w:val="1"/>
                <w:bCs w:val="1"/>
              </w:rPr>
              <w:t>=</w:t>
            </w:r>
            <w:r w:rsidRPr="6A69412B" w:rsidR="00A52E5C">
              <w:rPr>
                <w:b w:val="1"/>
                <w:bCs w:val="1"/>
              </w:rPr>
              <w:t>想擁有一大片森林，讓三、五隻貓熊在裡面生活，偶爾可以有互動。因為貓熊很可愛，而且很像韻齡：雖然吃素，但是很胖</w:t>
            </w:r>
            <w:r w:rsidRPr="6A69412B" w:rsidR="00A52E5C">
              <w:rPr>
                <w:b w:val="1"/>
                <w:bCs w:val="1"/>
              </w:rPr>
              <w:t>(fat)</w:t>
            </w:r>
            <w:r w:rsidRPr="6A69412B" w:rsidR="00A52E5C">
              <w:rPr>
                <w:b w:val="1"/>
                <w:bCs w:val="1"/>
              </w:rPr>
              <w:t>。</w:t>
            </w:r>
            <w:r w:rsidRPr="6A69412B" w:rsidR="638BACBA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à</w:t>
            </w:r>
            <w:r w:rsidRPr="6A69412B" w:rsidR="07DDD6C0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我</w:t>
            </w:r>
            <w:r w:rsidRPr="6A69412B" w:rsidR="75B277D7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彷彿看</w:t>
            </w:r>
            <w:r w:rsidRPr="6A69412B" w:rsidR="3725EEC8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見</w:t>
            </w:r>
            <w:r w:rsidRPr="6A69412B" w:rsidR="75B277D7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一本</w:t>
            </w:r>
            <w:r w:rsidRPr="6A69412B" w:rsidR="4E8AD543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封面</w:t>
            </w:r>
            <w:r w:rsidRPr="6A69412B" w:rsidR="67295B8B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畫著五隻圓滾滾的熊貓</w:t>
            </w:r>
            <w:r w:rsidRPr="6A69412B" w:rsidR="2DB13A79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在滾來滾去</w:t>
            </w:r>
            <w:r w:rsidRPr="6A69412B" w:rsidR="45F43852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的</w:t>
            </w:r>
            <w:r w:rsidRPr="6A69412B" w:rsidR="75B277D7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繪本，</w:t>
            </w:r>
            <w:r w:rsidRPr="6A69412B" w:rsidR="29EFC430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真的</w:t>
            </w:r>
            <w:r w:rsidRPr="6A69412B" w:rsidR="2F646F35"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  <w:t>體型不重要，可愛就好。</w:t>
            </w:r>
          </w:p>
        </w:tc>
      </w:tr>
      <w:tr xmlns:wp14="http://schemas.microsoft.com/office/word/2010/wordml" w:rsidR="00A10BDD" w:rsidTr="6A69412B" w14:paraId="1028CBF8" wp14:textId="77777777">
        <w:tc>
          <w:tcPr>
            <w:tcW w:w="1838" w:type="dxa"/>
            <w:tcMar/>
          </w:tcPr>
          <w:p w:rsidR="00A10BDD" w:rsidP="00A10BDD" w:rsidRDefault="002C6724" w14:paraId="7019B26F" wp14:textId="77777777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59</w:t>
            </w:r>
          </w:p>
        </w:tc>
        <w:tc>
          <w:tcPr>
            <w:tcW w:w="4253" w:type="dxa"/>
            <w:tcMar/>
          </w:tcPr>
          <w:p w:rsidR="00A10BDD" w:rsidP="00A10BDD" w:rsidRDefault="002C6724" w14:paraId="20570436" wp14:textId="77777777">
            <w:r>
              <w:rPr>
                <w:rFonts w:hint="eastAsia"/>
              </w:rPr>
              <w:t>計時員第一次報告</w:t>
            </w:r>
          </w:p>
        </w:tc>
        <w:tc>
          <w:tcPr>
            <w:tcW w:w="1417" w:type="dxa"/>
            <w:tcMar/>
          </w:tcPr>
          <w:p w:rsidR="00A10BDD" w:rsidP="00A10BDD" w:rsidRDefault="002C6724" w14:paraId="2FB3BAC5" wp14:textId="77777777"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分鐘</w:t>
            </w:r>
          </w:p>
        </w:tc>
        <w:tc>
          <w:tcPr>
            <w:tcW w:w="1780" w:type="dxa"/>
            <w:tcMar/>
          </w:tcPr>
          <w:p w:rsidR="00A10BDD" w:rsidP="00A10BDD" w:rsidRDefault="002C6724" w14:paraId="64CA2FBB" wp14:textId="77777777">
            <w:r>
              <w:rPr>
                <w:rFonts w:hint="eastAsia"/>
              </w:rPr>
              <w:t>鄭雅方</w:t>
            </w:r>
          </w:p>
        </w:tc>
      </w:tr>
      <w:tr xmlns:wp14="http://schemas.microsoft.com/office/word/2010/wordml" w:rsidR="00A10BDD" w:rsidTr="6A69412B" w14:paraId="664DE78B" wp14:textId="77777777">
        <w:tc>
          <w:tcPr>
            <w:tcW w:w="1838" w:type="dxa"/>
            <w:tcMar/>
          </w:tcPr>
          <w:p w:rsidR="00A10BDD" w:rsidP="00A10BDD" w:rsidRDefault="002C6724" w14:paraId="0BD8E23F" wp14:textId="7777777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4253" w:type="dxa"/>
            <w:tcMar/>
          </w:tcPr>
          <w:p w:rsidR="00A10BDD" w:rsidP="00A10BDD" w:rsidRDefault="002C6724" w14:paraId="30019B2B" wp14:textId="77777777"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聯誼時間</w:t>
            </w:r>
            <w:r>
              <w:rPr>
                <w:rFonts w:hint="eastAsia"/>
              </w:rPr>
              <w:t>~</w:t>
            </w:r>
          </w:p>
        </w:tc>
        <w:tc>
          <w:tcPr>
            <w:tcW w:w="1417" w:type="dxa"/>
            <w:tcMar/>
          </w:tcPr>
          <w:p w:rsidR="00A10BDD" w:rsidP="00A10BDD" w:rsidRDefault="002C6724" w14:paraId="760E77F9" wp14:textId="77777777">
            <w:r>
              <w:rPr>
                <w:rFonts w:hint="eastAsia"/>
              </w:rPr>
              <w:t xml:space="preserve">10 </w:t>
            </w:r>
            <w:r>
              <w:rPr>
                <w:rFonts w:hint="eastAsia"/>
              </w:rPr>
              <w:t>分鐘</w:t>
            </w:r>
          </w:p>
        </w:tc>
        <w:tc>
          <w:tcPr>
            <w:tcW w:w="1780" w:type="dxa"/>
            <w:tcMar/>
          </w:tcPr>
          <w:p w:rsidR="00A10BDD" w:rsidP="00A10BDD" w:rsidRDefault="002C6724" w14:paraId="0C7663CD" wp14:textId="77777777">
            <w:r>
              <w:rPr>
                <w:rFonts w:hint="eastAsia"/>
              </w:rPr>
              <w:t>喜洋洋</w:t>
            </w:r>
          </w:p>
        </w:tc>
      </w:tr>
      <w:tr xmlns:wp14="http://schemas.microsoft.com/office/word/2010/wordml" w:rsidR="002C6724" w:rsidTr="6A69412B" w14:paraId="133299FB" wp14:textId="77777777">
        <w:tc>
          <w:tcPr>
            <w:tcW w:w="9288" w:type="dxa"/>
            <w:gridSpan w:val="4"/>
            <w:tcMar/>
          </w:tcPr>
          <w:p w:rsidR="002C6724" w:rsidP="00A10BDD" w:rsidRDefault="00426E06" w14:paraId="45311DF6" wp14:textId="77777777">
            <w:r>
              <w:rPr>
                <w:rFonts w:hint="eastAsia"/>
              </w:rPr>
              <w:t>合照</w:t>
            </w:r>
          </w:p>
        </w:tc>
      </w:tr>
      <w:tr xmlns:wp14="http://schemas.microsoft.com/office/word/2010/wordml" w:rsidR="00A10BDD" w:rsidTr="6A69412B" w14:paraId="449AF1AE" wp14:textId="77777777">
        <w:tc>
          <w:tcPr>
            <w:tcW w:w="1838" w:type="dxa"/>
            <w:tcMar/>
          </w:tcPr>
          <w:p w:rsidRPr="002C6724" w:rsidR="00A10BDD" w:rsidP="002C6724" w:rsidRDefault="002C6724" w14:paraId="009F6FCC" wp14:textId="7777777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19</w:t>
            </w:r>
          </w:p>
        </w:tc>
        <w:tc>
          <w:tcPr>
            <w:tcW w:w="4253" w:type="dxa"/>
            <w:tcMar/>
          </w:tcPr>
          <w:p w:rsidR="00A10BDD" w:rsidP="002C6724" w:rsidRDefault="002C6724" w14:paraId="62C6003C" wp14:textId="77777777">
            <w:r>
              <w:rPr>
                <w:rFonts w:hint="eastAsia"/>
              </w:rPr>
              <w:t>即席問答</w:t>
            </w:r>
          </w:p>
        </w:tc>
        <w:tc>
          <w:tcPr>
            <w:tcW w:w="1417" w:type="dxa"/>
            <w:tcMar/>
          </w:tcPr>
          <w:p w:rsidR="00A10BDD" w:rsidP="002C6724" w:rsidRDefault="002C6724" w14:paraId="44A52320" wp14:textId="77777777">
            <w:r>
              <w:rPr>
                <w:rFonts w:hint="eastAsia"/>
              </w:rPr>
              <w:t xml:space="preserve">6-8 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80" w:type="dxa"/>
            <w:tcMar/>
          </w:tcPr>
          <w:p w:rsidRPr="002C6724" w:rsidR="00A10BDD" w:rsidP="00A10BDD" w:rsidRDefault="002C6724" w14:paraId="6DF222CD" wp14:textId="77777777">
            <w:r>
              <w:rPr>
                <w:rFonts w:hint="eastAsia"/>
              </w:rPr>
              <w:t>鄭羽淳</w:t>
            </w:r>
          </w:p>
        </w:tc>
      </w:tr>
      <w:tr xmlns:wp14="http://schemas.microsoft.com/office/word/2010/wordml" w:rsidR="002C6724" w:rsidTr="6A69412B" w14:paraId="4BFD9D55" wp14:textId="77777777">
        <w:tc>
          <w:tcPr>
            <w:tcW w:w="9288" w:type="dxa"/>
            <w:gridSpan w:val="4"/>
            <w:tcMar/>
          </w:tcPr>
          <w:p w:rsidR="4D5AB792" w:rsidP="6A69412B" w:rsidRDefault="4D5AB792" w14:paraId="1828821D" w14:textId="24AC9F12">
            <w:pPr>
              <w:pStyle w:val="a"/>
              <w:rPr>
                <w:b w:val="0"/>
                <w:bCs w:val="0"/>
              </w:rPr>
            </w:pPr>
            <w:r w:rsidR="4D5AB792">
              <w:rPr>
                <w:b w:val="0"/>
                <w:bCs w:val="0"/>
              </w:rPr>
              <w:t>下半場</w:t>
            </w:r>
            <w:r w:rsidR="72857B9C">
              <w:rPr>
                <w:b w:val="0"/>
                <w:bCs w:val="0"/>
              </w:rPr>
              <w:t>的</w:t>
            </w:r>
            <w:r w:rsidR="4D5AB792">
              <w:rPr>
                <w:b w:val="0"/>
                <w:bCs w:val="0"/>
              </w:rPr>
              <w:t>第一個活動是即席問答，</w:t>
            </w:r>
            <w:r w:rsidR="2AE3CE69">
              <w:rPr>
                <w:b w:val="0"/>
                <w:bCs w:val="0"/>
              </w:rPr>
              <w:t>我們要歡迎的是會長羽淳</w:t>
            </w:r>
            <w:r w:rsidR="2FD0A3AB">
              <w:rPr>
                <w:b w:val="0"/>
                <w:bCs w:val="0"/>
              </w:rPr>
              <w:t>。</w:t>
            </w:r>
            <w:r w:rsidR="2AE3CE69">
              <w:rPr>
                <w:b w:val="0"/>
                <w:bCs w:val="0"/>
              </w:rPr>
              <w:t>羽淳在我心目中</w:t>
            </w:r>
            <w:r w:rsidR="7461B1B0">
              <w:rPr>
                <w:b w:val="0"/>
                <w:bCs w:val="0"/>
              </w:rPr>
              <w:t>就</w:t>
            </w:r>
            <w:r w:rsidR="2AE3CE69">
              <w:rPr>
                <w:b w:val="0"/>
                <w:bCs w:val="0"/>
              </w:rPr>
              <w:t>是一位</w:t>
            </w:r>
            <w:r w:rsidR="738EA48C">
              <w:rPr>
                <w:b w:val="0"/>
                <w:bCs w:val="0"/>
              </w:rPr>
              <w:t>反應</w:t>
            </w:r>
            <w:r w:rsidR="2AE3CE69">
              <w:rPr>
                <w:b w:val="0"/>
                <w:bCs w:val="0"/>
              </w:rPr>
              <w:t>非常</w:t>
            </w:r>
            <w:r w:rsidR="22DB3C8C">
              <w:rPr>
                <w:b w:val="0"/>
                <w:bCs w:val="0"/>
              </w:rPr>
              <w:t>快而且</w:t>
            </w:r>
            <w:r w:rsidR="2AE3CE69">
              <w:rPr>
                <w:b w:val="0"/>
                <w:bCs w:val="0"/>
              </w:rPr>
              <w:t>機智</w:t>
            </w:r>
            <w:r w:rsidR="57AC87CA">
              <w:rPr>
                <w:b w:val="0"/>
                <w:bCs w:val="0"/>
              </w:rPr>
              <w:t>有趣</w:t>
            </w:r>
            <w:r w:rsidR="2AE3CE69">
              <w:rPr>
                <w:b w:val="0"/>
                <w:bCs w:val="0"/>
              </w:rPr>
              <w:t>的人</w:t>
            </w:r>
            <w:r w:rsidR="4AA481F5">
              <w:rPr>
                <w:b w:val="0"/>
                <w:bCs w:val="0"/>
              </w:rPr>
              <w:t>，</w:t>
            </w:r>
            <w:r w:rsidR="122A97B3">
              <w:rPr>
                <w:b w:val="0"/>
                <w:bCs w:val="0"/>
              </w:rPr>
              <w:t>也恭喜羽淳在這次二二八Ｐ部國語即席演講比賽拿到第二名</w:t>
            </w:r>
            <w:r w:rsidR="7BE6304A">
              <w:rPr>
                <w:b w:val="0"/>
                <w:bCs w:val="0"/>
              </w:rPr>
              <w:t>的好成績</w:t>
            </w:r>
            <w:r w:rsidR="122A97B3">
              <w:rPr>
                <w:b w:val="0"/>
                <w:bCs w:val="0"/>
              </w:rPr>
              <w:t>，即將進軍半決賽！</w:t>
            </w:r>
            <w:r w:rsidR="4AA481F5">
              <w:rPr>
                <w:b w:val="0"/>
                <w:bCs w:val="0"/>
              </w:rPr>
              <w:t>想要訓練機智</w:t>
            </w:r>
            <w:r w:rsidR="4FDC8218">
              <w:rPr>
                <w:b w:val="0"/>
                <w:bCs w:val="0"/>
              </w:rPr>
              <w:t>的臨場反應</w:t>
            </w:r>
            <w:r w:rsidR="4AA481F5">
              <w:rPr>
                <w:b w:val="0"/>
                <w:bCs w:val="0"/>
              </w:rPr>
              <w:t>，</w:t>
            </w:r>
            <w:r w:rsidR="36034452">
              <w:rPr>
                <w:b w:val="0"/>
                <w:bCs w:val="0"/>
              </w:rPr>
              <w:t>就請抱著琇湞的精神，多玩多衝吧！</w:t>
            </w:r>
          </w:p>
          <w:p w:rsidR="00D678CB" w:rsidP="6A69412B" w:rsidRDefault="00D678CB" w14:paraId="2B9D91A1" wp14:textId="376B5AC7">
            <w:pPr>
              <w:pStyle w:val="a"/>
              <w:rPr>
                <w:rFonts w:ascii="Wingdings" w:hAnsi="Wingdings" w:eastAsia="Wingdings" w:cs="Wingdings"/>
                <w:noProof w:val="0"/>
                <w:sz w:val="24"/>
                <w:szCs w:val="24"/>
                <w:lang w:eastAsia="zh-TW"/>
              </w:rPr>
            </w:pPr>
            <w:r w:rsidRPr="6A69412B" w:rsidR="00CA3E4B">
              <w:rPr>
                <w:b w:val="1"/>
                <w:bCs w:val="1"/>
              </w:rPr>
              <w:t>=</w:t>
            </w:r>
            <w:r w:rsidRPr="6A69412B" w:rsidR="00CA3E4B">
              <w:rPr>
                <w:b w:val="1"/>
                <w:bCs w:val="1"/>
              </w:rPr>
              <w:t>回饋</w:t>
            </w:r>
            <w:r w:rsidRPr="6A69412B" w:rsidR="00CA3E4B">
              <w:rPr>
                <w:b w:val="1"/>
                <w:bCs w:val="1"/>
              </w:rPr>
              <w:t xml:space="preserve">= </w:t>
            </w:r>
            <w:r w:rsidRPr="6A69412B" w:rsidR="00CA3E4B">
              <w:rPr>
                <w:b w:val="1"/>
                <w:bCs w:val="1"/>
              </w:rPr>
              <w:t>如果是我時間和財富都自由，先讓我躺著耍廢一個月吧，平常實在太累了，之後我會想開始做國際志工，邊體驗不同國家風情邊做公益。</w:t>
            </w:r>
          </w:p>
        </w:tc>
      </w:tr>
      <w:tr xmlns:wp14="http://schemas.microsoft.com/office/word/2010/wordml" w:rsidR="002C6724" w:rsidTr="6A69412B" w14:paraId="17EDF684" wp14:textId="77777777">
        <w:tc>
          <w:tcPr>
            <w:tcW w:w="1838" w:type="dxa"/>
            <w:tcMar/>
          </w:tcPr>
          <w:p w:rsidRPr="002C6724" w:rsidR="002C6724" w:rsidP="002C6724" w:rsidRDefault="002C6724" w14:paraId="36CB7CA0" wp14:textId="7777777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</w:p>
        </w:tc>
        <w:tc>
          <w:tcPr>
            <w:tcW w:w="4253" w:type="dxa"/>
            <w:tcMar/>
          </w:tcPr>
          <w:p w:rsidR="002C6724" w:rsidP="002C6724" w:rsidRDefault="002C6724" w14:paraId="1BFDAC1C" wp14:textId="07469A24">
            <w:r w:rsidR="002C6724">
              <w:rPr/>
              <w:t>總講評</w:t>
            </w:r>
          </w:p>
        </w:tc>
        <w:tc>
          <w:tcPr>
            <w:tcW w:w="1417" w:type="dxa"/>
            <w:tcMar/>
          </w:tcPr>
          <w:p w:rsidR="002C6724" w:rsidP="002C6724" w:rsidRDefault="002C6724" w14:paraId="47A7F881" wp14:textId="77777777">
            <w:r>
              <w:rPr>
                <w:rFonts w:hint="eastAsia"/>
              </w:rPr>
              <w:t xml:space="preserve">2-3 </w:t>
            </w:r>
            <w:r>
              <w:rPr>
                <w:rFonts w:hint="eastAsia"/>
              </w:rPr>
              <w:t>分鐘</w:t>
            </w:r>
          </w:p>
        </w:tc>
        <w:tc>
          <w:tcPr>
            <w:tcW w:w="1780" w:type="dxa"/>
            <w:tcMar/>
          </w:tcPr>
          <w:p w:rsidR="002C6724" w:rsidP="00A10BDD" w:rsidRDefault="002C6724" w14:paraId="5B856133" wp14:textId="693A96C7">
            <w:r w:rsidR="002C6724">
              <w:rPr/>
              <w:t>李朝</w:t>
            </w:r>
            <w:r w:rsidR="002C6724">
              <w:rPr/>
              <w:t>臣</w:t>
            </w:r>
          </w:p>
        </w:tc>
      </w:tr>
      <w:tr xmlns:wp14="http://schemas.microsoft.com/office/word/2010/wordml" w:rsidR="002C6724" w:rsidTr="6A69412B" w14:paraId="63817DAE" wp14:textId="77777777">
        <w:tc>
          <w:tcPr>
            <w:tcW w:w="9288" w:type="dxa"/>
            <w:gridSpan w:val="4"/>
            <w:tcMar/>
          </w:tcPr>
          <w:p w:rsidR="7036B975" w:rsidP="6A69412B" w:rsidRDefault="7036B975" w14:paraId="596052B4" w14:textId="528A814E">
            <w:pPr>
              <w:pStyle w:val="a"/>
              <w:rPr>
                <w:b w:val="0"/>
                <w:bCs w:val="0"/>
              </w:rPr>
            </w:pPr>
            <w:r w:rsidR="7036B975">
              <w:rPr>
                <w:b w:val="0"/>
                <w:bCs w:val="0"/>
              </w:rPr>
              <w:t>接著來到下半場例會的第二個重要的環節-總講評，</w:t>
            </w:r>
            <w:r w:rsidR="52657CFC">
              <w:rPr>
                <w:b w:val="0"/>
                <w:bCs w:val="0"/>
              </w:rPr>
              <w:t>總講評責任重大，</w:t>
            </w:r>
            <w:r w:rsidR="1E1DA38A">
              <w:rPr>
                <w:b w:val="0"/>
                <w:bCs w:val="0"/>
              </w:rPr>
              <w:t>在演講會精益求精的過程中，</w:t>
            </w:r>
            <w:r w:rsidR="020B31EB">
              <w:rPr>
                <w:b w:val="0"/>
                <w:bCs w:val="0"/>
              </w:rPr>
              <w:t>能夠隨時</w:t>
            </w:r>
            <w:r w:rsidR="1E1DA38A">
              <w:rPr>
                <w:b w:val="0"/>
                <w:bCs w:val="0"/>
              </w:rPr>
              <w:t>有人從旁給予建議，幫助我們克服弱點、增強</w:t>
            </w:r>
            <w:r w:rsidR="7B35D2DC">
              <w:rPr>
                <w:b w:val="0"/>
                <w:bCs w:val="0"/>
              </w:rPr>
              <w:t>優點</w:t>
            </w:r>
            <w:r w:rsidR="47EE1DE3">
              <w:rPr>
                <w:b w:val="0"/>
                <w:bCs w:val="0"/>
              </w:rPr>
              <w:t>是相當重要的</w:t>
            </w:r>
            <w:r w:rsidR="7F560BBA">
              <w:rPr>
                <w:b w:val="0"/>
                <w:bCs w:val="0"/>
              </w:rPr>
              <w:t>。如果用科技術語來說，</w:t>
            </w:r>
            <w:r w:rsidR="5B66E636">
              <w:rPr>
                <w:b w:val="0"/>
                <w:bCs w:val="0"/>
              </w:rPr>
              <w:t>就</w:t>
            </w:r>
            <w:r w:rsidR="0FC43C41">
              <w:rPr>
                <w:b w:val="0"/>
                <w:bCs w:val="0"/>
              </w:rPr>
              <w:t>像是</w:t>
            </w:r>
            <w:r w:rsidR="7036B975">
              <w:rPr>
                <w:b w:val="0"/>
                <w:bCs w:val="0"/>
              </w:rPr>
              <w:t>精闢</w:t>
            </w:r>
            <w:r w:rsidR="7C9D45AC">
              <w:rPr>
                <w:b w:val="0"/>
                <w:bCs w:val="0"/>
              </w:rPr>
              <w:t>、精準的ＡＩ，</w:t>
            </w:r>
            <w:r w:rsidR="6F63E0AB">
              <w:rPr>
                <w:b w:val="0"/>
                <w:bCs w:val="0"/>
              </w:rPr>
              <w:t>我們簡單問一個問題，他就能夠延伸</w:t>
            </w:r>
            <w:r w:rsidR="4FA21DB2">
              <w:rPr>
                <w:b w:val="0"/>
                <w:bCs w:val="0"/>
              </w:rPr>
              <w:t>點出</w:t>
            </w:r>
            <w:r w:rsidR="2AF877B8">
              <w:rPr>
                <w:b w:val="0"/>
                <w:bCs w:val="0"/>
              </w:rPr>
              <w:t>滿滿</w:t>
            </w:r>
            <w:r w:rsidR="4FA21DB2">
              <w:rPr>
                <w:b w:val="0"/>
                <w:bCs w:val="0"/>
              </w:rPr>
              <w:t>重點</w:t>
            </w:r>
            <w:r w:rsidR="0A1FC08A">
              <w:rPr>
                <w:b w:val="0"/>
                <w:bCs w:val="0"/>
              </w:rPr>
              <w:t>的角色！</w:t>
            </w:r>
          </w:p>
          <w:p w:rsidRPr="00E027C3" w:rsidR="002C6724" w:rsidP="00A10BDD" w:rsidRDefault="00E027C3" w14:paraId="141AFD1A" wp14:textId="77777777">
            <w:pPr>
              <w:rPr>
                <w:b/>
              </w:rPr>
            </w:pPr>
            <w:r w:rsidRPr="00E027C3">
              <w:rPr>
                <w:rFonts w:hint="eastAsia"/>
                <w:b/>
              </w:rPr>
              <w:t>=</w:t>
            </w:r>
            <w:r w:rsidRPr="00E027C3">
              <w:rPr>
                <w:rFonts w:hint="eastAsia"/>
                <w:b/>
              </w:rPr>
              <w:t>回饋</w:t>
            </w:r>
            <w:r w:rsidRPr="00E027C3">
              <w:rPr>
                <w:rFonts w:hint="eastAsia"/>
                <w:b/>
              </w:rPr>
              <w:t xml:space="preserve">= </w:t>
            </w:r>
            <w:r w:rsidRPr="00E027C3">
              <w:rPr>
                <w:rFonts w:hint="eastAsia"/>
                <w:b/>
              </w:rPr>
              <w:t>對一個年屆古稀的老朽而言</w:t>
            </w:r>
            <w:r>
              <w:rPr>
                <w:rFonts w:hint="eastAsia"/>
                <w:b/>
              </w:rPr>
              <w:t>，</w:t>
            </w:r>
            <w:r w:rsidRPr="00E027C3">
              <w:rPr>
                <w:rFonts w:hint="eastAsia"/>
                <w:b/>
              </w:rPr>
              <w:t>在被唯一的小孩明確告知</w:t>
            </w:r>
            <w:r w:rsidRPr="00E027C3">
              <w:rPr>
                <w:rFonts w:hint="eastAsia"/>
                <w:b/>
              </w:rPr>
              <w:t>"</w:t>
            </w:r>
            <w:r w:rsidRPr="00E027C3">
              <w:rPr>
                <w:rFonts w:hint="eastAsia"/>
                <w:b/>
              </w:rPr>
              <w:t>不生</w:t>
            </w:r>
            <w:r w:rsidRPr="00E027C3">
              <w:rPr>
                <w:rFonts w:hint="eastAsia"/>
                <w:b/>
              </w:rPr>
              <w:t>"</w:t>
            </w:r>
            <w:r w:rsidRPr="00E027C3">
              <w:rPr>
                <w:rFonts w:hint="eastAsia"/>
                <w:b/>
              </w:rPr>
              <w:t>後</w:t>
            </w:r>
            <w:r>
              <w:rPr>
                <w:rFonts w:hint="eastAsia"/>
                <w:b/>
              </w:rPr>
              <w:t>，</w:t>
            </w:r>
            <w:r w:rsidRPr="00E027C3">
              <w:rPr>
                <w:rFonts w:hint="eastAsia"/>
                <w:b/>
              </w:rPr>
              <w:t>很清楚必須調整我倆的退休生活</w:t>
            </w:r>
            <w:r>
              <w:rPr>
                <w:rFonts w:hint="eastAsia"/>
                <w:b/>
              </w:rPr>
              <w:t>。</w:t>
            </w:r>
            <w:r w:rsidRPr="00E027C3">
              <w:rPr>
                <w:rFonts w:hint="eastAsia"/>
                <w:b/>
              </w:rPr>
              <w:t>所以</w:t>
            </w:r>
            <w:r>
              <w:rPr>
                <w:rFonts w:hint="eastAsia"/>
                <w:b/>
              </w:rPr>
              <w:t>，</w:t>
            </w:r>
            <w:r w:rsidRPr="00E027C3">
              <w:rPr>
                <w:rFonts w:hint="eastAsia"/>
                <w:b/>
              </w:rPr>
              <w:t>我若是</w:t>
            </w:r>
            <w:r w:rsidRPr="00E027C3">
              <w:rPr>
                <w:rFonts w:hint="eastAsia"/>
                <w:b/>
              </w:rPr>
              <w:t>"</w:t>
            </w:r>
            <w:r w:rsidRPr="00E027C3">
              <w:rPr>
                <w:rFonts w:hint="eastAsia"/>
                <w:b/>
              </w:rPr>
              <w:t>時間和財富都自由</w:t>
            </w:r>
            <w:r w:rsidRPr="00E027C3">
              <w:rPr>
                <w:rFonts w:hint="eastAsia"/>
                <w:b/>
              </w:rPr>
              <w:t>"</w:t>
            </w:r>
            <w:r w:rsidRPr="00E027C3">
              <w:rPr>
                <w:rFonts w:hint="eastAsia"/>
                <w:b/>
              </w:rPr>
              <w:t>的話</w:t>
            </w:r>
            <w:r>
              <w:rPr>
                <w:rFonts w:hint="eastAsia"/>
                <w:b/>
              </w:rPr>
              <w:t>，</w:t>
            </w:r>
            <w:r w:rsidRPr="00E027C3">
              <w:rPr>
                <w:rFonts w:hint="eastAsia"/>
                <w:b/>
              </w:rPr>
              <w:t>我最想做的是</w:t>
            </w:r>
            <w:r w:rsidRPr="00E027C3">
              <w:rPr>
                <w:rFonts w:hint="eastAsia"/>
                <w:b/>
              </w:rPr>
              <w:t xml:space="preserve">: </w:t>
            </w:r>
            <w:r w:rsidRPr="00E027C3">
              <w:rPr>
                <w:rFonts w:hint="eastAsia"/>
                <w:b/>
              </w:rPr>
              <w:t>仔細規劃我倆</w:t>
            </w:r>
            <w:r w:rsidRPr="00E027C3">
              <w:rPr>
                <w:rFonts w:hint="eastAsia"/>
                <w:b/>
              </w:rPr>
              <w:t>"</w:t>
            </w:r>
            <w:r w:rsidRPr="00E027C3">
              <w:rPr>
                <w:rFonts w:hint="eastAsia"/>
                <w:b/>
              </w:rPr>
              <w:t>遊山玩水</w:t>
            </w:r>
            <w:r>
              <w:rPr>
                <w:rFonts w:hint="eastAsia"/>
                <w:b/>
              </w:rPr>
              <w:t>，</w:t>
            </w:r>
            <w:r w:rsidRPr="00E027C3">
              <w:rPr>
                <w:rFonts w:hint="eastAsia"/>
                <w:b/>
              </w:rPr>
              <w:t>吃喝玩樂</w:t>
            </w:r>
            <w:r w:rsidRPr="00E027C3">
              <w:rPr>
                <w:rFonts w:hint="eastAsia"/>
                <w:b/>
              </w:rPr>
              <w:t>"</w:t>
            </w:r>
            <w:r w:rsidRPr="00E027C3">
              <w:rPr>
                <w:rFonts w:hint="eastAsia"/>
                <w:b/>
              </w:rPr>
              <w:t>的退休生活</w:t>
            </w:r>
            <w:r>
              <w:rPr>
                <w:rFonts w:hint="eastAsia"/>
                <w:b/>
              </w:rPr>
              <w:t>。</w:t>
            </w:r>
          </w:p>
        </w:tc>
      </w:tr>
      <w:tr xmlns:wp14="http://schemas.microsoft.com/office/word/2010/wordml" w:rsidR="002C6724" w:rsidTr="6A69412B" w14:paraId="3DE91306" wp14:textId="77777777">
        <w:tc>
          <w:tcPr>
            <w:tcW w:w="1838" w:type="dxa"/>
            <w:tcMar/>
          </w:tcPr>
          <w:p w:rsidRPr="002C6724" w:rsidR="002C6724" w:rsidP="002C6724" w:rsidRDefault="002C6724" w14:paraId="1B92ACCD" wp14:textId="7777777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27</w:t>
            </w:r>
          </w:p>
        </w:tc>
        <w:tc>
          <w:tcPr>
            <w:tcW w:w="4253" w:type="dxa"/>
            <w:tcMar/>
          </w:tcPr>
          <w:p w:rsidRPr="002C6724" w:rsidR="002C6724" w:rsidP="002C6724" w:rsidRDefault="002C6724" w14:paraId="1D570ED5" wp14:textId="77777777">
            <w:r>
              <w:rPr>
                <w:rFonts w:hint="eastAsia"/>
              </w:rPr>
              <w:t>個別講評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吳俊逸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Mar/>
          </w:tcPr>
          <w:p w:rsidR="002C6724" w:rsidP="00A10BDD" w:rsidRDefault="002C6724" w14:paraId="7E973590" wp14:textId="77777777">
            <w:r>
              <w:rPr>
                <w:rFonts w:hint="eastAsia"/>
              </w:rPr>
              <w:t xml:space="preserve">2-3 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80" w:type="dxa"/>
            <w:tcMar/>
          </w:tcPr>
          <w:p w:rsidR="002C6724" w:rsidP="00A10BDD" w:rsidRDefault="002C6724" w14:paraId="7D268AA6" wp14:textId="77777777">
            <w:r>
              <w:rPr>
                <w:rFonts w:hint="eastAsia"/>
              </w:rPr>
              <w:t>覃櫟芳</w:t>
            </w:r>
          </w:p>
        </w:tc>
      </w:tr>
      <w:tr xmlns:wp14="http://schemas.microsoft.com/office/word/2010/wordml" w:rsidR="002C6724" w:rsidTr="6A69412B" w14:paraId="422CA4B9" wp14:textId="77777777">
        <w:tc>
          <w:tcPr>
            <w:tcW w:w="1838" w:type="dxa"/>
            <w:tcMar/>
          </w:tcPr>
          <w:p w:rsidRPr="002C6724" w:rsidR="002C6724" w:rsidP="002C6724" w:rsidRDefault="002C6724" w14:paraId="3758A546" wp14:textId="7777777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31</w:t>
            </w:r>
          </w:p>
        </w:tc>
        <w:tc>
          <w:tcPr>
            <w:tcW w:w="4253" w:type="dxa"/>
            <w:tcMar/>
          </w:tcPr>
          <w:p w:rsidRPr="002C6724" w:rsidR="002C6724" w:rsidP="002C6724" w:rsidRDefault="002C6724" w14:paraId="0CA9C4A0" wp14:textId="77777777">
            <w:r>
              <w:rPr>
                <w:rFonts w:hint="eastAsia"/>
              </w:rPr>
              <w:t>個別講評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許琇湞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Mar/>
          </w:tcPr>
          <w:p w:rsidR="002C6724" w:rsidP="002C6724" w:rsidRDefault="002C6724" w14:paraId="62F7A7EC" wp14:textId="77777777">
            <w:r>
              <w:rPr>
                <w:rFonts w:hint="eastAsia"/>
              </w:rPr>
              <w:t xml:space="preserve">2-3 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80" w:type="dxa"/>
            <w:tcMar/>
          </w:tcPr>
          <w:p w:rsidR="002C6724" w:rsidP="00A10BDD" w:rsidRDefault="002C6724" w14:paraId="72890133" wp14:textId="77777777">
            <w:r>
              <w:rPr>
                <w:rFonts w:hint="eastAsia"/>
              </w:rPr>
              <w:t>李伊婷</w:t>
            </w:r>
          </w:p>
        </w:tc>
      </w:tr>
      <w:tr xmlns:wp14="http://schemas.microsoft.com/office/word/2010/wordml" w:rsidR="002C6724" w:rsidTr="6A69412B" w14:paraId="7D27F6D6" wp14:textId="77777777">
        <w:tc>
          <w:tcPr>
            <w:tcW w:w="1838" w:type="dxa"/>
            <w:tcMar/>
          </w:tcPr>
          <w:p w:rsidRPr="002C6724" w:rsidR="002C6724" w:rsidP="002C6724" w:rsidRDefault="002C6724" w14:paraId="4979E12B" wp14:textId="7777777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35 </w:t>
            </w:r>
          </w:p>
        </w:tc>
        <w:tc>
          <w:tcPr>
            <w:tcW w:w="4253" w:type="dxa"/>
            <w:tcMar/>
          </w:tcPr>
          <w:p w:rsidRPr="002C6724" w:rsidR="002C6724" w:rsidP="00A10BDD" w:rsidRDefault="002C6724" w14:paraId="4B7116A3" wp14:textId="77777777">
            <w:r>
              <w:rPr>
                <w:rFonts w:hint="eastAsia"/>
              </w:rPr>
              <w:t>個別講評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王韻齡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Mar/>
          </w:tcPr>
          <w:p w:rsidR="002C6724" w:rsidP="002C6724" w:rsidRDefault="002C6724" w14:paraId="4AC95CE7" wp14:textId="77777777">
            <w:r>
              <w:rPr>
                <w:rFonts w:hint="eastAsia"/>
              </w:rPr>
              <w:t xml:space="preserve">2-3 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80" w:type="dxa"/>
            <w:tcMar/>
          </w:tcPr>
          <w:p w:rsidR="002C6724" w:rsidP="00A10BDD" w:rsidRDefault="002C6724" w14:paraId="5F9B7B51" wp14:textId="77777777">
            <w:r>
              <w:rPr>
                <w:rFonts w:hint="eastAsia"/>
              </w:rPr>
              <w:t>陳柏豪</w:t>
            </w:r>
          </w:p>
        </w:tc>
      </w:tr>
      <w:tr xmlns:wp14="http://schemas.microsoft.com/office/word/2010/wordml" w:rsidR="002C6724" w:rsidTr="6A69412B" w14:paraId="4D5B4031" wp14:textId="77777777">
        <w:tc>
          <w:tcPr>
            <w:tcW w:w="1838" w:type="dxa"/>
            <w:tcMar/>
          </w:tcPr>
          <w:p w:rsidRPr="002C6724" w:rsidR="002C6724" w:rsidP="00A10BDD" w:rsidRDefault="002C6724" w14:paraId="03EC228A" wp14:textId="7777777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37 </w:t>
            </w:r>
          </w:p>
        </w:tc>
        <w:tc>
          <w:tcPr>
            <w:tcW w:w="4253" w:type="dxa"/>
            <w:tcMar/>
          </w:tcPr>
          <w:p w:rsidR="002C6724" w:rsidP="002C6724" w:rsidRDefault="002C6724" w14:paraId="51C5DDF1" wp14:textId="77777777">
            <w:r>
              <w:rPr>
                <w:rFonts w:hint="eastAsia"/>
              </w:rPr>
              <w:t>計時員第二次報告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Mar/>
          </w:tcPr>
          <w:p w:rsidR="002C6724" w:rsidP="002C6724" w:rsidRDefault="002C6724" w14:paraId="43A8AB82" wp14:textId="77777777"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分鐘</w:t>
            </w:r>
          </w:p>
        </w:tc>
        <w:tc>
          <w:tcPr>
            <w:tcW w:w="1780" w:type="dxa"/>
            <w:tcMar/>
          </w:tcPr>
          <w:p w:rsidR="002C6724" w:rsidP="00A10BDD" w:rsidRDefault="002C6724" w14:paraId="34F3791B" wp14:textId="77777777">
            <w:r>
              <w:rPr>
                <w:rFonts w:hint="eastAsia"/>
              </w:rPr>
              <w:t>鄭雅方</w:t>
            </w:r>
          </w:p>
        </w:tc>
      </w:tr>
      <w:tr xmlns:wp14="http://schemas.microsoft.com/office/word/2010/wordml" w:rsidR="002C6724" w:rsidTr="6A69412B" w14:paraId="0785CD22" wp14:textId="77777777">
        <w:tc>
          <w:tcPr>
            <w:tcW w:w="1838" w:type="dxa"/>
            <w:tcMar/>
          </w:tcPr>
          <w:p w:rsidRPr="002C6724" w:rsidR="002C6724" w:rsidP="002C6724" w:rsidRDefault="002C6724" w14:paraId="47F12749" wp14:textId="7777777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39</w:t>
            </w:r>
          </w:p>
        </w:tc>
        <w:tc>
          <w:tcPr>
            <w:tcW w:w="4253" w:type="dxa"/>
            <w:tcMar/>
          </w:tcPr>
          <w:p w:rsidRPr="002C6724" w:rsidR="002C6724" w:rsidP="002C6724" w:rsidRDefault="002C6724" w14:paraId="11FEFDAD" wp14:textId="77777777">
            <w:r>
              <w:rPr>
                <w:rFonts w:hint="eastAsia"/>
              </w:rPr>
              <w:t>贅語記錄員報告</w:t>
            </w:r>
          </w:p>
        </w:tc>
        <w:tc>
          <w:tcPr>
            <w:tcW w:w="1417" w:type="dxa"/>
            <w:tcMar/>
          </w:tcPr>
          <w:p w:rsidR="002C6724" w:rsidP="002C6724" w:rsidRDefault="002C6724" w14:paraId="7B0DF718" wp14:textId="77777777"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80" w:type="dxa"/>
            <w:tcMar/>
          </w:tcPr>
          <w:p w:rsidR="002C6724" w:rsidP="00A10BDD" w:rsidRDefault="002C6724" w14:paraId="2CB2E514" wp14:textId="77777777">
            <w:r>
              <w:rPr>
                <w:rFonts w:hint="eastAsia"/>
              </w:rPr>
              <w:t>許琪苑</w:t>
            </w:r>
          </w:p>
        </w:tc>
      </w:tr>
      <w:tr xmlns:wp14="http://schemas.microsoft.com/office/word/2010/wordml" w:rsidR="002C6724" w:rsidTr="6A69412B" w14:paraId="33AEE278" wp14:textId="77777777">
        <w:tc>
          <w:tcPr>
            <w:tcW w:w="1838" w:type="dxa"/>
            <w:tcMar/>
          </w:tcPr>
          <w:p w:rsidRPr="002C6724" w:rsidR="002C6724" w:rsidP="002C6724" w:rsidRDefault="002C6724" w14:paraId="55A7491E" wp14:textId="7777777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45</w:t>
            </w:r>
          </w:p>
        </w:tc>
        <w:tc>
          <w:tcPr>
            <w:tcW w:w="4253" w:type="dxa"/>
            <w:tcMar/>
          </w:tcPr>
          <w:p w:rsidR="002C6724" w:rsidP="002C6724" w:rsidRDefault="002C6724" w14:paraId="4F42996B" wp14:textId="77777777">
            <w:r>
              <w:rPr>
                <w:rFonts w:hint="eastAsia"/>
              </w:rPr>
              <w:t>語言講評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Mar/>
          </w:tcPr>
          <w:p w:rsidR="002C6724" w:rsidP="002C6724" w:rsidRDefault="002C6724" w14:paraId="211545D8" wp14:textId="77777777">
            <w:r>
              <w:rPr>
                <w:rFonts w:hint="eastAsia"/>
              </w:rPr>
              <w:t xml:space="preserve">3-5 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80" w:type="dxa"/>
            <w:tcMar/>
          </w:tcPr>
          <w:p w:rsidR="002C6724" w:rsidP="00A10BDD" w:rsidRDefault="002C6724" w14:paraId="55A26EBA" wp14:textId="77777777">
            <w:r>
              <w:rPr>
                <w:rFonts w:hint="eastAsia"/>
              </w:rPr>
              <w:t>王玉梅</w:t>
            </w:r>
          </w:p>
        </w:tc>
      </w:tr>
      <w:tr xmlns:wp14="http://schemas.microsoft.com/office/word/2010/wordml" w:rsidR="002C6724" w:rsidTr="6A69412B" w14:paraId="76B0DB74" wp14:textId="77777777">
        <w:tc>
          <w:tcPr>
            <w:tcW w:w="1838" w:type="dxa"/>
            <w:tcMar/>
          </w:tcPr>
          <w:p w:rsidRPr="002C6724" w:rsidR="002C6724" w:rsidP="002C6724" w:rsidRDefault="002C6724" w14:paraId="7DCBBFED" wp14:textId="7777777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51</w:t>
            </w:r>
          </w:p>
        </w:tc>
        <w:tc>
          <w:tcPr>
            <w:tcW w:w="4253" w:type="dxa"/>
            <w:tcMar/>
          </w:tcPr>
          <w:p w:rsidR="002C6724" w:rsidP="002C6724" w:rsidRDefault="002C6724" w14:paraId="0776513B" wp14:textId="77777777">
            <w:r>
              <w:rPr>
                <w:rFonts w:hint="eastAsia"/>
              </w:rPr>
              <w:t>總講評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Mar/>
          </w:tcPr>
          <w:p w:rsidR="002C6724" w:rsidP="002C6724" w:rsidRDefault="002C6724" w14:paraId="4ECC14DD" wp14:textId="77777777">
            <w:r>
              <w:rPr>
                <w:rFonts w:hint="eastAsia"/>
              </w:rPr>
              <w:t xml:space="preserve">3-5 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80" w:type="dxa"/>
            <w:tcMar/>
          </w:tcPr>
          <w:p w:rsidR="002C6724" w:rsidP="00A10BDD" w:rsidRDefault="002C6724" w14:paraId="1BBBCBCF" wp14:textId="77777777">
            <w:r>
              <w:rPr>
                <w:rFonts w:hint="eastAsia"/>
              </w:rPr>
              <w:t>李朝臣</w:t>
            </w:r>
          </w:p>
        </w:tc>
      </w:tr>
      <w:tr xmlns:wp14="http://schemas.microsoft.com/office/word/2010/wordml" w:rsidR="002C6724" w:rsidTr="6A69412B" w14:paraId="6767125D" wp14:textId="77777777">
        <w:tc>
          <w:tcPr>
            <w:tcW w:w="1838" w:type="dxa"/>
            <w:tcMar/>
          </w:tcPr>
          <w:p w:rsidRPr="002C6724" w:rsidR="002C6724" w:rsidP="002C6724" w:rsidRDefault="002C6724" w14:paraId="12C69843" wp14:textId="7777777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55</w:t>
            </w:r>
          </w:p>
        </w:tc>
        <w:tc>
          <w:tcPr>
            <w:tcW w:w="4253" w:type="dxa"/>
            <w:tcMar/>
          </w:tcPr>
          <w:p w:rsidR="002C6724" w:rsidP="002C6724" w:rsidRDefault="002C6724" w14:paraId="3AA48E3B" wp14:textId="77777777">
            <w:r>
              <w:rPr>
                <w:rFonts w:hint="eastAsia"/>
              </w:rPr>
              <w:t>總主持人</w:t>
            </w:r>
          </w:p>
        </w:tc>
        <w:tc>
          <w:tcPr>
            <w:tcW w:w="1417" w:type="dxa"/>
            <w:tcMar/>
          </w:tcPr>
          <w:p w:rsidR="002C6724" w:rsidP="002C6724" w:rsidRDefault="002C6724" w14:paraId="58BB9180" wp14:textId="77777777">
            <w:r>
              <w:rPr>
                <w:rFonts w:hint="eastAsia"/>
              </w:rPr>
              <w:t xml:space="preserve">2-3 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80" w:type="dxa"/>
            <w:tcMar/>
          </w:tcPr>
          <w:p w:rsidR="002C6724" w:rsidP="00A10BDD" w:rsidRDefault="002C6724" w14:paraId="33D25405" wp14:textId="38DA9C38">
            <w:r w:rsidR="002C6724">
              <w:rPr/>
              <w:t>郭晏綾</w:t>
            </w:r>
          </w:p>
        </w:tc>
      </w:tr>
      <w:tr xmlns:wp14="http://schemas.microsoft.com/office/word/2010/wordml" w:rsidR="002C6724" w:rsidTr="6A69412B" w14:paraId="6732FC8B" wp14:textId="77777777">
        <w:tc>
          <w:tcPr>
            <w:tcW w:w="9288" w:type="dxa"/>
            <w:gridSpan w:val="4"/>
            <w:tcMar/>
          </w:tcPr>
          <w:p w:rsidRPr="000E7CED" w:rsidR="00C20B71" w:rsidP="6A69412B" w:rsidRDefault="00C20B71" w14:paraId="0E4E9A40" wp14:textId="3748E288">
            <w:pPr>
              <w:pStyle w:val="a"/>
              <w:rPr>
                <w:rFonts w:ascii="Arial" w:hAnsi="Arial" w:cs="Arial"/>
                <w:color w:val="1F1F1F"/>
              </w:rPr>
            </w:pPr>
            <w:r w:rsidR="26BC1B63">
              <w:rPr/>
              <w:t>這</w:t>
            </w:r>
            <w:r w:rsidR="476C323D">
              <w:rPr/>
              <w:t>個問題</w:t>
            </w:r>
            <w:r w:rsidRPr="6A69412B" w:rsidR="476C323D">
              <w:rPr>
                <w:rFonts w:ascii="Arial" w:hAnsi="Arial" w:cs="Arial"/>
                <w:color w:val="1F1F1F"/>
              </w:rPr>
              <w:t>蘊含著每個人對人生的追求和渴望，</w:t>
            </w:r>
            <w:r w:rsidRPr="6A69412B" w:rsidR="363F7DC8">
              <w:rPr>
                <w:rFonts w:ascii="Calibri" w:hAnsi="Calibri" w:eastAsia="Calibri" w:cs="Calibri"/>
                <w:noProof w:val="0"/>
                <w:color w:val="1F1F1F"/>
                <w:sz w:val="24"/>
                <w:szCs w:val="24"/>
                <w:lang w:eastAsia="zh-TW"/>
              </w:rPr>
              <w:t>無論答案是什麼，都反映了我們對美好生活的嚮往，所以無論此時此刻的時間和財富是不是自由，</w:t>
            </w:r>
            <w:r w:rsidR="000E7CED">
              <w:rPr/>
              <w:t>只要</w:t>
            </w:r>
            <w:r w:rsidR="64139729">
              <w:rPr/>
              <w:t>開始</w:t>
            </w:r>
            <w:r w:rsidR="000E7CED">
              <w:rPr/>
              <w:t>有念頭，就</w:t>
            </w:r>
            <w:r w:rsidR="4F7D49D8">
              <w:rPr/>
              <w:t>在</w:t>
            </w:r>
            <w:r w:rsidR="000E7CED">
              <w:rPr/>
              <w:t>前進的</w:t>
            </w:r>
            <w:r w:rsidR="2252A058">
              <w:rPr/>
              <w:t>路上了，希望大家今天有個美好的晚上！</w:t>
            </w:r>
          </w:p>
          <w:p w:rsidRPr="000E7CED" w:rsidR="00C20B71" w:rsidP="6A69412B" w:rsidRDefault="00C20B71" w14:paraId="6009A7E3" wp14:textId="0F26CB44">
            <w:pPr>
              <w:pStyle w:val="a"/>
            </w:pPr>
            <w:r w:rsidR="2252A058">
              <w:rPr/>
              <w:t>統整：體驗、陪伴、貢獻...</w:t>
            </w:r>
          </w:p>
          <w:p w:rsidRPr="000E7CED" w:rsidR="00C20B71" w:rsidP="6A69412B" w:rsidRDefault="00C20B71" w14:paraId="4101652C" wp14:textId="20A17224">
            <w:pPr>
              <w:pStyle w:val="a"/>
            </w:pPr>
            <w:r w:rsidR="2252A058">
              <w:rPr/>
              <w:t>延伸：把「想做」變成「要做」</w:t>
            </w:r>
          </w:p>
        </w:tc>
      </w:tr>
      <w:tr xmlns:wp14="http://schemas.microsoft.com/office/word/2010/wordml" w:rsidR="002C6724" w:rsidTr="6A69412B" w14:paraId="6CD6BFC3" wp14:textId="77777777">
        <w:tc>
          <w:tcPr>
            <w:tcW w:w="1838" w:type="dxa"/>
            <w:tcMar/>
          </w:tcPr>
          <w:p w:rsidRPr="002C6724" w:rsidR="002C6724" w:rsidP="002C6724" w:rsidRDefault="002C6724" w14:paraId="14F37EA9" wp14:textId="77777777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10 </w:t>
            </w:r>
          </w:p>
        </w:tc>
        <w:tc>
          <w:tcPr>
            <w:tcW w:w="4253" w:type="dxa"/>
            <w:tcMar/>
          </w:tcPr>
          <w:p w:rsidRPr="002C6724" w:rsidR="002C6724" w:rsidP="002C6724" w:rsidRDefault="002C6724" w14:paraId="0009CC5B" wp14:textId="77777777">
            <w:r>
              <w:rPr>
                <w:rFonts w:hint="eastAsia"/>
              </w:rPr>
              <w:t>頒獎與來賓回饋</w:t>
            </w:r>
          </w:p>
        </w:tc>
        <w:tc>
          <w:tcPr>
            <w:tcW w:w="1417" w:type="dxa"/>
            <w:tcMar/>
          </w:tcPr>
          <w:p w:rsidR="002C6724" w:rsidP="002C6724" w:rsidRDefault="002C6724" w14:paraId="290DEB75" wp14:textId="77777777">
            <w:r>
              <w:rPr>
                <w:rFonts w:hint="eastAsia"/>
              </w:rPr>
              <w:t xml:space="preserve">14 </w:t>
            </w:r>
            <w:r>
              <w:rPr>
                <w:rFonts w:hint="eastAsia"/>
              </w:rPr>
              <w:t>分鐘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80" w:type="dxa"/>
            <w:tcMar/>
          </w:tcPr>
          <w:p w:rsidR="002C6724" w:rsidP="00A10BDD" w:rsidRDefault="002C6724" w14:paraId="0452DA1A" wp14:textId="77777777">
            <w:r>
              <w:rPr>
                <w:rFonts w:hint="eastAsia"/>
              </w:rPr>
              <w:t>鄭羽淳</w:t>
            </w:r>
          </w:p>
        </w:tc>
      </w:tr>
    </w:tbl>
    <w:p xmlns:wp14="http://schemas.microsoft.com/office/word/2010/wordml" w:rsidR="00A10BDD" w:rsidP="00A10BDD" w:rsidRDefault="00A10BDD" w14:paraId="4B99056E" wp14:textId="77777777"/>
    <w:p xmlns:wp14="http://schemas.microsoft.com/office/word/2010/wordml" w:rsidRPr="0069632F" w:rsidR="00A10BDD" w:rsidP="00A10BDD" w:rsidRDefault="00A10BDD" w14:paraId="1299C43A" wp14:textId="77777777"/>
    <w:sectPr w:rsidRPr="0069632F" w:rsidR="00A10BDD" w:rsidSect="00A10BDD">
      <w:pgSz w:w="11906" w:h="16838" w:orient="portrait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D0CE6" w:rsidP="00A52E5C" w:rsidRDefault="003D0CE6" w14:paraId="4DDBEF00" wp14:textId="77777777">
      <w:r>
        <w:separator/>
      </w:r>
    </w:p>
  </w:endnote>
  <w:endnote w:type="continuationSeparator" w:id="0">
    <w:p xmlns:wp14="http://schemas.microsoft.com/office/word/2010/wordml" w:rsidR="003D0CE6" w:rsidP="00A52E5C" w:rsidRDefault="003D0CE6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D0CE6" w:rsidP="00A52E5C" w:rsidRDefault="003D0CE6" w14:paraId="3CF2D8B6" wp14:textId="77777777">
      <w:r>
        <w:separator/>
      </w:r>
    </w:p>
  </w:footnote>
  <w:footnote w:type="continuationSeparator" w:id="0">
    <w:p xmlns:wp14="http://schemas.microsoft.com/office/word/2010/wordml" w:rsidR="003D0CE6" w:rsidP="00A52E5C" w:rsidRDefault="003D0CE6" w14:paraId="0FB7827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56A1"/>
    <w:multiLevelType w:val="hybridMultilevel"/>
    <w:tmpl w:val="20B63E3A"/>
    <w:lvl w:ilvl="0" w:tplc="E24E6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75785"/>
    <w:multiLevelType w:val="hybridMultilevel"/>
    <w:tmpl w:val="1060AF24"/>
    <w:lvl w:ilvl="0" w:tplc="8AC08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2F"/>
    <w:rsid w:val="000E7CED"/>
    <w:rsid w:val="00106E53"/>
    <w:rsid w:val="001E4A74"/>
    <w:rsid w:val="0026161B"/>
    <w:rsid w:val="00275AD7"/>
    <w:rsid w:val="002C6724"/>
    <w:rsid w:val="003BC438"/>
    <w:rsid w:val="003BC438"/>
    <w:rsid w:val="003D0CE6"/>
    <w:rsid w:val="003E4B67"/>
    <w:rsid w:val="00426E06"/>
    <w:rsid w:val="00488C4B"/>
    <w:rsid w:val="004F2376"/>
    <w:rsid w:val="00597EF8"/>
    <w:rsid w:val="0061733E"/>
    <w:rsid w:val="0069632F"/>
    <w:rsid w:val="006A6D61"/>
    <w:rsid w:val="007726F9"/>
    <w:rsid w:val="00824859"/>
    <w:rsid w:val="008D0AAC"/>
    <w:rsid w:val="00916431"/>
    <w:rsid w:val="00976D4D"/>
    <w:rsid w:val="00A03AC0"/>
    <w:rsid w:val="00A10BDD"/>
    <w:rsid w:val="00A52E5C"/>
    <w:rsid w:val="00C20B71"/>
    <w:rsid w:val="00C2228C"/>
    <w:rsid w:val="00C7373C"/>
    <w:rsid w:val="00CA3E4B"/>
    <w:rsid w:val="00D21FDB"/>
    <w:rsid w:val="00D522A3"/>
    <w:rsid w:val="00D678CB"/>
    <w:rsid w:val="00D81240"/>
    <w:rsid w:val="00E027C3"/>
    <w:rsid w:val="00E80EC2"/>
    <w:rsid w:val="00F50000"/>
    <w:rsid w:val="00F65198"/>
    <w:rsid w:val="00F930E4"/>
    <w:rsid w:val="01EEB6AE"/>
    <w:rsid w:val="01EEB6AE"/>
    <w:rsid w:val="020B31EB"/>
    <w:rsid w:val="0256A146"/>
    <w:rsid w:val="043C052A"/>
    <w:rsid w:val="048C6ABA"/>
    <w:rsid w:val="048C6ABA"/>
    <w:rsid w:val="05231613"/>
    <w:rsid w:val="0539D4FD"/>
    <w:rsid w:val="0539D4FD"/>
    <w:rsid w:val="05F66B2D"/>
    <w:rsid w:val="05F66B2D"/>
    <w:rsid w:val="0791BBBD"/>
    <w:rsid w:val="07DDD6C0"/>
    <w:rsid w:val="0A1FC08A"/>
    <w:rsid w:val="0A7072CA"/>
    <w:rsid w:val="0AE64E1A"/>
    <w:rsid w:val="0B1243EA"/>
    <w:rsid w:val="0BAF7A25"/>
    <w:rsid w:val="0BE8A38C"/>
    <w:rsid w:val="0C180D5F"/>
    <w:rsid w:val="0C825BE4"/>
    <w:rsid w:val="0CE27E06"/>
    <w:rsid w:val="0D139ED5"/>
    <w:rsid w:val="0DB1F950"/>
    <w:rsid w:val="0E299A0D"/>
    <w:rsid w:val="0F1D02F1"/>
    <w:rsid w:val="0F252CE5"/>
    <w:rsid w:val="0F91E183"/>
    <w:rsid w:val="0FC43C41"/>
    <w:rsid w:val="108554A3"/>
    <w:rsid w:val="10D4B2A3"/>
    <w:rsid w:val="10DBA1A0"/>
    <w:rsid w:val="11958D64"/>
    <w:rsid w:val="11EA748F"/>
    <w:rsid w:val="120F6F5B"/>
    <w:rsid w:val="120F6F5B"/>
    <w:rsid w:val="122A97B3"/>
    <w:rsid w:val="135B99BB"/>
    <w:rsid w:val="138ACE81"/>
    <w:rsid w:val="14FACB11"/>
    <w:rsid w:val="1670C4CF"/>
    <w:rsid w:val="177B1F6E"/>
    <w:rsid w:val="177B1F6E"/>
    <w:rsid w:val="184BBF10"/>
    <w:rsid w:val="188E9202"/>
    <w:rsid w:val="198321C9"/>
    <w:rsid w:val="198321C9"/>
    <w:rsid w:val="19CF5CA1"/>
    <w:rsid w:val="1BA8A29F"/>
    <w:rsid w:val="1BD749E3"/>
    <w:rsid w:val="1C865754"/>
    <w:rsid w:val="1E1DA38A"/>
    <w:rsid w:val="20257D55"/>
    <w:rsid w:val="20257D55"/>
    <w:rsid w:val="2028ABD8"/>
    <w:rsid w:val="20483B04"/>
    <w:rsid w:val="21CA098B"/>
    <w:rsid w:val="22464DFE"/>
    <w:rsid w:val="2252A058"/>
    <w:rsid w:val="22A7396E"/>
    <w:rsid w:val="22DB3C8C"/>
    <w:rsid w:val="2342F99B"/>
    <w:rsid w:val="2342F99B"/>
    <w:rsid w:val="23C7F2D3"/>
    <w:rsid w:val="2428CF02"/>
    <w:rsid w:val="248BF5AB"/>
    <w:rsid w:val="25A36EF6"/>
    <w:rsid w:val="25A36EF6"/>
    <w:rsid w:val="26BC1B63"/>
    <w:rsid w:val="26E424FA"/>
    <w:rsid w:val="27411556"/>
    <w:rsid w:val="28638109"/>
    <w:rsid w:val="286BDDCE"/>
    <w:rsid w:val="28CAB26F"/>
    <w:rsid w:val="290347DD"/>
    <w:rsid w:val="299A4D45"/>
    <w:rsid w:val="29EFC430"/>
    <w:rsid w:val="2A7B9046"/>
    <w:rsid w:val="2A8BD223"/>
    <w:rsid w:val="2AA1107C"/>
    <w:rsid w:val="2AAFBB9D"/>
    <w:rsid w:val="2ABC7E17"/>
    <w:rsid w:val="2AE3CE69"/>
    <w:rsid w:val="2AF877B8"/>
    <w:rsid w:val="2C11D101"/>
    <w:rsid w:val="2C12C194"/>
    <w:rsid w:val="2C718EB6"/>
    <w:rsid w:val="2C907855"/>
    <w:rsid w:val="2CA0AAF9"/>
    <w:rsid w:val="2CD2D810"/>
    <w:rsid w:val="2CEAD800"/>
    <w:rsid w:val="2D4A30D4"/>
    <w:rsid w:val="2DB13A79"/>
    <w:rsid w:val="2DEC7BCB"/>
    <w:rsid w:val="2DED4FED"/>
    <w:rsid w:val="2E06E848"/>
    <w:rsid w:val="2E29C398"/>
    <w:rsid w:val="2F646F35"/>
    <w:rsid w:val="2FD0A3AB"/>
    <w:rsid w:val="30C59995"/>
    <w:rsid w:val="3126A83F"/>
    <w:rsid w:val="31D2FCC3"/>
    <w:rsid w:val="32E3C21F"/>
    <w:rsid w:val="3308A283"/>
    <w:rsid w:val="331AFC18"/>
    <w:rsid w:val="333749C7"/>
    <w:rsid w:val="33E85D80"/>
    <w:rsid w:val="33E85D80"/>
    <w:rsid w:val="345E8B69"/>
    <w:rsid w:val="346E2532"/>
    <w:rsid w:val="350CC8A7"/>
    <w:rsid w:val="36034452"/>
    <w:rsid w:val="363F7DC8"/>
    <w:rsid w:val="3664F0F5"/>
    <w:rsid w:val="366EEA89"/>
    <w:rsid w:val="3725EEC8"/>
    <w:rsid w:val="37B18934"/>
    <w:rsid w:val="37B18934"/>
    <w:rsid w:val="380ABAEA"/>
    <w:rsid w:val="38466849"/>
    <w:rsid w:val="38B7831D"/>
    <w:rsid w:val="38C72828"/>
    <w:rsid w:val="38D4871D"/>
    <w:rsid w:val="3956B279"/>
    <w:rsid w:val="3994862B"/>
    <w:rsid w:val="3B555CEB"/>
    <w:rsid w:val="3BC48ED5"/>
    <w:rsid w:val="3C32EBDE"/>
    <w:rsid w:val="3D8AF440"/>
    <w:rsid w:val="3DBCC035"/>
    <w:rsid w:val="3E602769"/>
    <w:rsid w:val="3EFB501E"/>
    <w:rsid w:val="3F49423D"/>
    <w:rsid w:val="3FB73E4D"/>
    <w:rsid w:val="40750F78"/>
    <w:rsid w:val="40A6C7BF"/>
    <w:rsid w:val="40BE6356"/>
    <w:rsid w:val="424F9304"/>
    <w:rsid w:val="43834925"/>
    <w:rsid w:val="43855BFE"/>
    <w:rsid w:val="43913590"/>
    <w:rsid w:val="43E8F233"/>
    <w:rsid w:val="44235699"/>
    <w:rsid w:val="44943B1C"/>
    <w:rsid w:val="44F9D6B9"/>
    <w:rsid w:val="45B02AA1"/>
    <w:rsid w:val="45F43852"/>
    <w:rsid w:val="4620C8E4"/>
    <w:rsid w:val="46602595"/>
    <w:rsid w:val="46E2BD65"/>
    <w:rsid w:val="46E450FC"/>
    <w:rsid w:val="4725C6AE"/>
    <w:rsid w:val="476C323D"/>
    <w:rsid w:val="47EE1DE3"/>
    <w:rsid w:val="4842800A"/>
    <w:rsid w:val="484A8A8D"/>
    <w:rsid w:val="48E5FA63"/>
    <w:rsid w:val="4A0C0A41"/>
    <w:rsid w:val="4A61EB6A"/>
    <w:rsid w:val="4AA481F5"/>
    <w:rsid w:val="4B087F12"/>
    <w:rsid w:val="4BA1023A"/>
    <w:rsid w:val="4D1F29C3"/>
    <w:rsid w:val="4D5AB792"/>
    <w:rsid w:val="4D5CE0CC"/>
    <w:rsid w:val="4E7955BB"/>
    <w:rsid w:val="4E8AD543"/>
    <w:rsid w:val="4E9BC51F"/>
    <w:rsid w:val="4ED44246"/>
    <w:rsid w:val="4F7D49D8"/>
    <w:rsid w:val="4F8086D1"/>
    <w:rsid w:val="4FA21DB2"/>
    <w:rsid w:val="4FDC8218"/>
    <w:rsid w:val="50720AE5"/>
    <w:rsid w:val="5132B4CB"/>
    <w:rsid w:val="52657CFC"/>
    <w:rsid w:val="530AF71D"/>
    <w:rsid w:val="530AF71D"/>
    <w:rsid w:val="5367773F"/>
    <w:rsid w:val="539F2F66"/>
    <w:rsid w:val="548D2FE2"/>
    <w:rsid w:val="548D2FE2"/>
    <w:rsid w:val="54CE6752"/>
    <w:rsid w:val="550EB776"/>
    <w:rsid w:val="5659304B"/>
    <w:rsid w:val="565F24D3"/>
    <w:rsid w:val="567AB4AD"/>
    <w:rsid w:val="567AB4AD"/>
    <w:rsid w:val="569C8554"/>
    <w:rsid w:val="56A0E901"/>
    <w:rsid w:val="56AE8D6B"/>
    <w:rsid w:val="57457D1C"/>
    <w:rsid w:val="57AC87CA"/>
    <w:rsid w:val="583AE862"/>
    <w:rsid w:val="59259560"/>
    <w:rsid w:val="593DC6B0"/>
    <w:rsid w:val="593DC6B0"/>
    <w:rsid w:val="5A38DEB6"/>
    <w:rsid w:val="5A3EAD01"/>
    <w:rsid w:val="5B66E636"/>
    <w:rsid w:val="5CEC487E"/>
    <w:rsid w:val="5DEEE626"/>
    <w:rsid w:val="5E31DC81"/>
    <w:rsid w:val="5EA696C4"/>
    <w:rsid w:val="5EB81912"/>
    <w:rsid w:val="5ECFCD63"/>
    <w:rsid w:val="5FB1DADE"/>
    <w:rsid w:val="5FCE598A"/>
    <w:rsid w:val="600C4052"/>
    <w:rsid w:val="6055C098"/>
    <w:rsid w:val="632F46E3"/>
    <w:rsid w:val="638BACBA"/>
    <w:rsid w:val="63C420BB"/>
    <w:rsid w:val="63E51992"/>
    <w:rsid w:val="64139729"/>
    <w:rsid w:val="6444A00A"/>
    <w:rsid w:val="65F27DFC"/>
    <w:rsid w:val="65F27DFC"/>
    <w:rsid w:val="670A1763"/>
    <w:rsid w:val="670A1763"/>
    <w:rsid w:val="67295B8B"/>
    <w:rsid w:val="673AAC4D"/>
    <w:rsid w:val="674DDF62"/>
    <w:rsid w:val="674DDF62"/>
    <w:rsid w:val="68CC81BA"/>
    <w:rsid w:val="68CC81BA"/>
    <w:rsid w:val="6930DC59"/>
    <w:rsid w:val="698C6BEF"/>
    <w:rsid w:val="698C6BEF"/>
    <w:rsid w:val="69CD33FE"/>
    <w:rsid w:val="69CD33FE"/>
    <w:rsid w:val="6A69412B"/>
    <w:rsid w:val="6C051030"/>
    <w:rsid w:val="6C4D84B9"/>
    <w:rsid w:val="6C4D84B9"/>
    <w:rsid w:val="6DA3B3D0"/>
    <w:rsid w:val="6DC49F01"/>
    <w:rsid w:val="6F63E0AB"/>
    <w:rsid w:val="6F8FAD4F"/>
    <w:rsid w:val="7036B975"/>
    <w:rsid w:val="715570AA"/>
    <w:rsid w:val="715570AA"/>
    <w:rsid w:val="72724B3B"/>
    <w:rsid w:val="72857B9C"/>
    <w:rsid w:val="72909209"/>
    <w:rsid w:val="738EA48C"/>
    <w:rsid w:val="73A812B0"/>
    <w:rsid w:val="740F4991"/>
    <w:rsid w:val="7461B1B0"/>
    <w:rsid w:val="7590A4DB"/>
    <w:rsid w:val="7591DC65"/>
    <w:rsid w:val="75B277D7"/>
    <w:rsid w:val="76702E30"/>
    <w:rsid w:val="7673B1C5"/>
    <w:rsid w:val="769CA73E"/>
    <w:rsid w:val="775EA657"/>
    <w:rsid w:val="775EA657"/>
    <w:rsid w:val="78CB0C9A"/>
    <w:rsid w:val="78E8AF01"/>
    <w:rsid w:val="78E8AF01"/>
    <w:rsid w:val="78F4F16A"/>
    <w:rsid w:val="790DB560"/>
    <w:rsid w:val="793A7E50"/>
    <w:rsid w:val="79B44606"/>
    <w:rsid w:val="79E7EC36"/>
    <w:rsid w:val="7A911946"/>
    <w:rsid w:val="7AC68CF7"/>
    <w:rsid w:val="7B35D2DC"/>
    <w:rsid w:val="7B49AFAC"/>
    <w:rsid w:val="7BE6304A"/>
    <w:rsid w:val="7C868E6B"/>
    <w:rsid w:val="7C868E6B"/>
    <w:rsid w:val="7C9D45AC"/>
    <w:rsid w:val="7D63DB13"/>
    <w:rsid w:val="7D6E735C"/>
    <w:rsid w:val="7DA27005"/>
    <w:rsid w:val="7F560BBA"/>
    <w:rsid w:val="7FB0598A"/>
    <w:rsid w:val="7FC5D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514D1"/>
  <w15:chartTrackingRefBased/>
  <w15:docId w15:val="{127249A3-6B45-4357-8B56-625ED7731C9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2F"/>
    <w:pPr>
      <w:ind w:left="480" w:leftChars="200"/>
    </w:pPr>
  </w:style>
  <w:style w:type="table" w:styleId="a4">
    <w:name w:val="Table Grid"/>
    <w:basedOn w:val="a1"/>
    <w:uiPriority w:val="39"/>
    <w:rsid w:val="00A10B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5">
    <w:name w:val="annotation reference"/>
    <w:basedOn w:val="a0"/>
    <w:uiPriority w:val="99"/>
    <w:semiHidden/>
    <w:unhideWhenUsed/>
    <w:rsid w:val="008D0AA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D0AAC"/>
  </w:style>
  <w:style w:type="character" w:styleId="a7" w:customStyle="1">
    <w:name w:val="註解文字 字元"/>
    <w:basedOn w:val="a0"/>
    <w:link w:val="a6"/>
    <w:uiPriority w:val="99"/>
    <w:semiHidden/>
    <w:rsid w:val="008D0AAC"/>
  </w:style>
  <w:style w:type="paragraph" w:styleId="a8">
    <w:name w:val="annotation subject"/>
    <w:basedOn w:val="a6"/>
    <w:next w:val="a6"/>
    <w:link w:val="a9"/>
    <w:uiPriority w:val="99"/>
    <w:semiHidden/>
    <w:unhideWhenUsed/>
    <w:rsid w:val="008D0AAC"/>
    <w:rPr>
      <w:b/>
      <w:bCs/>
    </w:rPr>
  </w:style>
  <w:style w:type="character" w:styleId="a9" w:customStyle="1">
    <w:name w:val="註解主旨 字元"/>
    <w:basedOn w:val="a7"/>
    <w:link w:val="a8"/>
    <w:uiPriority w:val="99"/>
    <w:semiHidden/>
    <w:rsid w:val="008D0AA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D0AAC"/>
    <w:rPr>
      <w:rFonts w:asciiTheme="majorHAnsi" w:hAnsiTheme="majorHAnsi" w:eastAsiaTheme="majorEastAsia" w:cstheme="majorBidi"/>
      <w:sz w:val="18"/>
      <w:szCs w:val="18"/>
    </w:rPr>
  </w:style>
  <w:style w:type="character" w:styleId="ab" w:customStyle="1">
    <w:name w:val="註解方塊文字 字元"/>
    <w:basedOn w:val="a0"/>
    <w:link w:val="aa"/>
    <w:uiPriority w:val="99"/>
    <w:semiHidden/>
    <w:rsid w:val="008D0AAC"/>
    <w:rPr>
      <w:rFonts w:asciiTheme="majorHAnsi" w:hAnsiTheme="majorHAnsi" w:eastAsiaTheme="majorEastAsia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24859"/>
    <w:pPr>
      <w:widowControl/>
      <w:spacing w:before="100" w:beforeAutospacing="1" w:after="100" w:afterAutospacing="1"/>
    </w:pPr>
    <w:rPr>
      <w:rFonts w:ascii="新細明體" w:hAnsi="新細明體" w:eastAsia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A52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 w:customStyle="1">
    <w:name w:val="頁首 字元"/>
    <w:basedOn w:val="a0"/>
    <w:link w:val="ac"/>
    <w:uiPriority w:val="99"/>
    <w:rsid w:val="00A52E5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52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 w:customStyle="1">
    <w:name w:val="頁尾 字元"/>
    <w:basedOn w:val="a0"/>
    <w:link w:val="ae"/>
    <w:uiPriority w:val="99"/>
    <w:rsid w:val="00A52E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14F1-9B53-4EF1-BB22-3837C81E0E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郭晏綾 Ariel Kuo (台氯_管理部)</dc:creator>
  <keywords/>
  <dc:description/>
  <lastModifiedBy>Kuo Ariel</lastModifiedBy>
  <revision>13</revision>
  <dcterms:created xsi:type="dcterms:W3CDTF">2024-02-29T02:42:00.0000000Z</dcterms:created>
  <dcterms:modified xsi:type="dcterms:W3CDTF">2024-03-03T15:54:11.7704870Z</dcterms:modified>
</coreProperties>
</file>