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56" w:rsidRDefault="001C2056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中華民國國際演講協會</w:t>
      </w:r>
    </w:p>
    <w:p w:rsidR="001C2056" w:rsidRPr="0033538F" w:rsidRDefault="009F78DC">
      <w:pPr>
        <w:jc w:val="center"/>
        <w:rPr>
          <w:rFonts w:eastAsia="標楷體"/>
          <w:sz w:val="68"/>
          <w:szCs w:val="68"/>
        </w:rPr>
      </w:pPr>
      <w:r w:rsidRPr="0033538F">
        <w:rPr>
          <w:sz w:val="68"/>
          <w:szCs w:val="68"/>
          <w:u w:val="single"/>
        </w:rPr>
        <w:t xml:space="preserve">    </w:t>
      </w:r>
      <w:r w:rsidRPr="0033538F">
        <w:rPr>
          <w:rFonts w:ascii="標楷體" w:eastAsia="標楷體" w:hAnsi="標楷體" w:hint="eastAsia"/>
          <w:sz w:val="68"/>
          <w:szCs w:val="68"/>
        </w:rPr>
        <w:t>語組</w:t>
      </w:r>
      <w:r w:rsidR="001C2056" w:rsidRPr="0033538F">
        <w:rPr>
          <w:rFonts w:eastAsia="標楷體" w:hint="eastAsia"/>
          <w:sz w:val="68"/>
          <w:szCs w:val="68"/>
        </w:rPr>
        <w:t>指定演講比賽裁判評分表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428"/>
        <w:gridCol w:w="600"/>
        <w:gridCol w:w="480"/>
        <w:gridCol w:w="656"/>
        <w:gridCol w:w="544"/>
        <w:gridCol w:w="600"/>
        <w:gridCol w:w="517"/>
        <w:gridCol w:w="518"/>
        <w:gridCol w:w="518"/>
        <w:gridCol w:w="518"/>
        <w:gridCol w:w="518"/>
        <w:gridCol w:w="517"/>
        <w:gridCol w:w="518"/>
        <w:gridCol w:w="518"/>
        <w:gridCol w:w="518"/>
        <w:gridCol w:w="518"/>
      </w:tblGrid>
      <w:tr w:rsidR="001C2056">
        <w:trPr>
          <w:cantSplit/>
          <w:trHeight w:val="170"/>
        </w:trPr>
        <w:tc>
          <w:tcPr>
            <w:tcW w:w="3028" w:type="dxa"/>
            <w:gridSpan w:val="2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評分項目</w:t>
            </w:r>
          </w:p>
        </w:tc>
        <w:tc>
          <w:tcPr>
            <w:tcW w:w="2280" w:type="dxa"/>
            <w:gridSpan w:val="4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建議分數分配</w:t>
            </w:r>
          </w:p>
        </w:tc>
        <w:tc>
          <w:tcPr>
            <w:tcW w:w="517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7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  <w:tc>
          <w:tcPr>
            <w:tcW w:w="518" w:type="dxa"/>
          </w:tcPr>
          <w:p w:rsidR="001C2056" w:rsidRDefault="001C2056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姓名</w:t>
            </w:r>
          </w:p>
        </w:tc>
      </w:tr>
      <w:tr w:rsidR="001C2056">
        <w:trPr>
          <w:cantSplit/>
          <w:trHeight w:val="360"/>
        </w:trPr>
        <w:tc>
          <w:tcPr>
            <w:tcW w:w="3028" w:type="dxa"/>
            <w:gridSpan w:val="2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  <w:gridSpan w:val="4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7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 w:val="restart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360"/>
        </w:trPr>
        <w:tc>
          <w:tcPr>
            <w:tcW w:w="3028" w:type="dxa"/>
            <w:gridSpan w:val="2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色</w:t>
            </w:r>
          </w:p>
        </w:tc>
        <w:tc>
          <w:tcPr>
            <w:tcW w:w="656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很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好</w:t>
            </w:r>
          </w:p>
        </w:tc>
        <w:tc>
          <w:tcPr>
            <w:tcW w:w="544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好</w:t>
            </w:r>
          </w:p>
        </w:tc>
        <w:tc>
          <w:tcPr>
            <w:tcW w:w="600" w:type="dxa"/>
            <w:vMerge w:val="restart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普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</w:rPr>
              <w:t>通</w:t>
            </w: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1029"/>
        </w:trPr>
        <w:tc>
          <w:tcPr>
            <w:tcW w:w="3028" w:type="dxa"/>
            <w:gridSpan w:val="2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4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339"/>
        </w:trPr>
        <w:tc>
          <w:tcPr>
            <w:tcW w:w="3028" w:type="dxa"/>
            <w:gridSpan w:val="2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6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44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10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9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8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7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</w:t>
            </w:r>
          </w:p>
        </w:tc>
        <w:tc>
          <w:tcPr>
            <w:tcW w:w="517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</w:t>
            </w:r>
          </w:p>
        </w:tc>
        <w:tc>
          <w:tcPr>
            <w:tcW w:w="518" w:type="dxa"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</w:p>
        </w:tc>
      </w:tr>
      <w:tr w:rsidR="001C2056">
        <w:trPr>
          <w:cantSplit/>
          <w:trHeight w:val="506"/>
        </w:trPr>
        <w:tc>
          <w:tcPr>
            <w:tcW w:w="2428" w:type="dxa"/>
            <w:tcBorders>
              <w:top w:val="single" w:sz="12" w:space="0" w:color="auto"/>
            </w:tcBorders>
          </w:tcPr>
          <w:p w:rsidR="001C2056" w:rsidRDefault="001C2056">
            <w:pPr>
              <w:snapToGrid w:val="0"/>
              <w:jc w:val="both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演講佈局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架構、組織、佐證資料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內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容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50％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19-14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13-9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8-0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</w:tcPr>
          <w:p w:rsidR="001C2056" w:rsidRDefault="001C2056">
            <w:pPr>
              <w:snapToGrid w:val="0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演講效果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目的達成、趣味性、接受度</w:t>
            </w:r>
          </w:p>
        </w:tc>
        <w:tc>
          <w:tcPr>
            <w:tcW w:w="60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656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14-11</w:t>
            </w:r>
          </w:p>
        </w:tc>
        <w:tc>
          <w:tcPr>
            <w:tcW w:w="544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10-6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5-0</w:t>
            </w: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6"/>
        </w:trPr>
        <w:tc>
          <w:tcPr>
            <w:tcW w:w="2428" w:type="dxa"/>
            <w:tcBorders>
              <w:bottom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演講價值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論點、邏輯、創意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14-11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10-6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5-0</w:t>
            </w: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  <w:tcBorders>
              <w:top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標楷體" w:eastAsia="標楷體"/>
              </w:rPr>
            </w:pPr>
            <w:r>
              <w:rPr>
                <w:rFonts w:ascii="華康中黑體" w:eastAsia="華康中黑體" w:hint="eastAsia"/>
              </w:rPr>
              <w:t>形體表現</w:t>
            </w:r>
            <w:r>
              <w:rPr>
                <w:rFonts w:ascii="標楷體" w:eastAsia="標楷體"/>
              </w:rPr>
              <w:br/>
            </w:r>
            <w:r>
              <w:rPr>
                <w:rFonts w:ascii="標楷體" w:eastAsia="標楷體" w:hint="eastAsia"/>
                <w:sz w:val="20"/>
              </w:rPr>
              <w:t>衣著儀態、肢體語言</w:t>
            </w:r>
            <w:r w:rsidR="001746C1">
              <w:rPr>
                <w:rFonts w:ascii="標楷體" w:eastAsia="標楷體" w:hint="eastAsia"/>
                <w:sz w:val="20"/>
              </w:rPr>
              <w:t>、演講區域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表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達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30％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聲音表現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語調變化、音量大小</w:t>
            </w:r>
          </w:p>
        </w:tc>
        <w:tc>
          <w:tcPr>
            <w:tcW w:w="600" w:type="dxa"/>
            <w:vMerge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6"/>
        </w:trPr>
        <w:tc>
          <w:tcPr>
            <w:tcW w:w="2428" w:type="dxa"/>
            <w:tcBorders>
              <w:bottom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態度表現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直接、自信、熱忱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  <w:tcBorders>
              <w:top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用語適當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配合演講目的及聽眾特性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語</w:t>
            </w:r>
          </w:p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20％</w:t>
            </w:r>
          </w:p>
        </w:tc>
        <w:tc>
          <w:tcPr>
            <w:tcW w:w="480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  <w:trHeight w:val="507"/>
        </w:trPr>
        <w:tc>
          <w:tcPr>
            <w:tcW w:w="2428" w:type="dxa"/>
            <w:tcBorders>
              <w:bottom w:val="single" w:sz="12" w:space="0" w:color="auto"/>
            </w:tcBorders>
          </w:tcPr>
          <w:p w:rsidR="001C2056" w:rsidRDefault="001C2056">
            <w:pPr>
              <w:snapToGrid w:val="0"/>
              <w:rPr>
                <w:rFonts w:ascii="華康中黑體" w:eastAsia="華康中黑體"/>
              </w:rPr>
            </w:pPr>
            <w:r>
              <w:rPr>
                <w:rFonts w:ascii="華康中黑體" w:eastAsia="華康中黑體" w:hint="eastAsia"/>
              </w:rPr>
              <w:t>用語正確</w:t>
            </w:r>
          </w:p>
          <w:p w:rsidR="001C2056" w:rsidRDefault="001C2056">
            <w:pPr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文法、咬字、選辭</w:t>
            </w:r>
          </w:p>
        </w:tc>
        <w:tc>
          <w:tcPr>
            <w:tcW w:w="600" w:type="dxa"/>
            <w:vMerge/>
            <w:tcBorders>
              <w:bottom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656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9-7</w:t>
            </w:r>
          </w:p>
        </w:tc>
        <w:tc>
          <w:tcPr>
            <w:tcW w:w="544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6-4</w:t>
            </w:r>
          </w:p>
        </w:tc>
        <w:tc>
          <w:tcPr>
            <w:tcW w:w="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3-0</w:t>
            </w:r>
          </w:p>
        </w:tc>
        <w:tc>
          <w:tcPr>
            <w:tcW w:w="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1C2056">
        <w:trPr>
          <w:cantSplit/>
        </w:trPr>
        <w:tc>
          <w:tcPr>
            <w:tcW w:w="530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總分                     （滿分100分）</w:t>
            </w:r>
          </w:p>
        </w:tc>
        <w:tc>
          <w:tcPr>
            <w:tcW w:w="517" w:type="dxa"/>
            <w:tcBorders>
              <w:top w:val="single" w:sz="12" w:space="0" w:color="auto"/>
              <w:left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7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1C2056" w:rsidRDefault="001C2056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</w:tbl>
    <w:p w:rsidR="001C2056" w:rsidRDefault="00A25CA6" w:rsidP="00C3412A">
      <w:pPr>
        <w:jc w:val="center"/>
      </w:pPr>
      <w:r w:rsidRPr="006C70C6">
        <w:rPr>
          <w:rFonts w:ascii="標楷體" w:eastAsia="標楷體" w:hAnsi="標楷體" w:hint="eastAsia"/>
        </w:rPr>
        <w:t>參賽者不可以出現同分狀況，一定要分出高下。</w:t>
      </w:r>
      <w:r>
        <w:rPr>
          <w:rFonts w:ascii="標楷體" w:eastAsia="標楷體" w:hAnsi="標楷體" w:hint="eastAsia"/>
        </w:rPr>
        <w:t xml:space="preserve"> </w:t>
      </w:r>
    </w:p>
    <w:p w:rsidR="001C2056" w:rsidRPr="001869DD" w:rsidRDefault="001C2056">
      <w:r>
        <w:t xml:space="preserve">------------ </w:t>
      </w:r>
      <w:r>
        <w:rPr>
          <w:rFonts w:hint="eastAsia"/>
        </w:rPr>
        <w:t>請沿虛線撕下交給計票員</w:t>
      </w:r>
      <w:r>
        <w:t xml:space="preserve"> --------------------------------------------------------------------------------------</w:t>
      </w:r>
    </w:p>
    <w:p w:rsidR="001C2056" w:rsidRDefault="001C2056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52"/>
        </w:rPr>
        <w:t>評審結果</w:t>
      </w:r>
    </w:p>
    <w:tbl>
      <w:tblPr>
        <w:tblW w:w="0" w:type="auto"/>
        <w:tblBorders>
          <w:insideH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640"/>
        <w:gridCol w:w="228"/>
        <w:gridCol w:w="1920"/>
        <w:gridCol w:w="2040"/>
      </w:tblGrid>
      <w:tr w:rsidR="001C2056">
        <w:tc>
          <w:tcPr>
            <w:tcW w:w="664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參賽者姓名</w:t>
            </w: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  次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積  分</w:t>
            </w:r>
          </w:p>
        </w:tc>
      </w:tr>
      <w:tr w:rsidR="001C2056">
        <w:tc>
          <w:tcPr>
            <w:tcW w:w="664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</w:tr>
      <w:tr w:rsidR="001C2056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第一名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</w:tr>
      <w:tr w:rsidR="001C2056">
        <w:tc>
          <w:tcPr>
            <w:tcW w:w="6640" w:type="dxa"/>
            <w:tcBorders>
              <w:top w:val="single" w:sz="4" w:space="0" w:color="auto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</w:tr>
      <w:tr w:rsidR="001C2056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第二名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</w:tr>
      <w:tr w:rsidR="001C2056">
        <w:tc>
          <w:tcPr>
            <w:tcW w:w="6640" w:type="dxa"/>
            <w:tcBorders>
              <w:top w:val="single" w:sz="4" w:space="0" w:color="auto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</w:p>
        </w:tc>
      </w:tr>
      <w:tr w:rsidR="001C2056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第三名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</w:tr>
      <w:tr w:rsidR="001C2056">
        <w:trPr>
          <w:cantSplit/>
        </w:trPr>
        <w:tc>
          <w:tcPr>
            <w:tcW w:w="6640" w:type="dxa"/>
            <w:tcBorders>
              <w:top w:val="single" w:sz="4" w:space="0" w:color="auto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3960" w:type="dxa"/>
            <w:gridSpan w:val="2"/>
            <w:tcBorders>
              <w:top w:val="nil"/>
              <w:bottom w:val="nil"/>
            </w:tcBorders>
          </w:tcPr>
          <w:p w:rsidR="001C2056" w:rsidRDefault="001C205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18"/>
              </w:rPr>
              <w:t>（務必三名全填，否則本選票無效）</w:t>
            </w:r>
          </w:p>
        </w:tc>
      </w:tr>
      <w:tr w:rsidR="001C2056">
        <w:tc>
          <w:tcPr>
            <w:tcW w:w="6640" w:type="dxa"/>
            <w:tcBorders>
              <w:top w:val="nil"/>
              <w:bottom w:val="single" w:sz="4" w:space="0" w:color="auto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1920" w:type="dxa"/>
            <w:tcBorders>
              <w:top w:val="nil"/>
              <w:bottom w:val="single" w:sz="4" w:space="0" w:color="auto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</w:tcPr>
          <w:p w:rsidR="001C2056" w:rsidRDefault="001C2056">
            <w:pPr>
              <w:rPr>
                <w:rFonts w:ascii="標楷體" w:eastAsia="標楷體"/>
              </w:rPr>
            </w:pPr>
          </w:p>
        </w:tc>
      </w:tr>
    </w:tbl>
    <w:p w:rsidR="001C2056" w:rsidRDefault="001C2056">
      <w:pPr>
        <w:ind w:firstLineChars="800" w:firstLine="1920"/>
        <w:rPr>
          <w:rFonts w:ascii="標楷體" w:eastAsia="標楷體"/>
        </w:rPr>
      </w:pPr>
      <w:r>
        <w:rPr>
          <w:rFonts w:ascii="標楷體" w:eastAsia="標楷體" w:hint="eastAsia"/>
        </w:rPr>
        <w:t>（評審</w:t>
      </w:r>
      <w:r w:rsidR="005B5DF3">
        <w:rPr>
          <w:rFonts w:ascii="標楷體" w:eastAsia="標楷體" w:hint="eastAsia"/>
        </w:rPr>
        <w:t>親筆</w:t>
      </w:r>
      <w:r>
        <w:rPr>
          <w:rFonts w:ascii="標楷體" w:eastAsia="標楷體" w:hint="eastAsia"/>
        </w:rPr>
        <w:t>簽名）                                  （評審姓名正寫）</w:t>
      </w:r>
    </w:p>
    <w:sectPr w:rsidR="001C2056" w:rsidSect="001869DD">
      <w:pgSz w:w="11906" w:h="16838" w:code="9"/>
      <w:pgMar w:top="567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44" w:rsidRDefault="00551544" w:rsidP="00434544">
      <w:r>
        <w:separator/>
      </w:r>
    </w:p>
  </w:endnote>
  <w:endnote w:type="continuationSeparator" w:id="0">
    <w:p w:rsidR="00551544" w:rsidRDefault="00551544" w:rsidP="00434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44" w:rsidRDefault="00551544" w:rsidP="00434544">
      <w:r>
        <w:separator/>
      </w:r>
    </w:p>
  </w:footnote>
  <w:footnote w:type="continuationSeparator" w:id="0">
    <w:p w:rsidR="00551544" w:rsidRDefault="00551544" w:rsidP="00434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156C"/>
    <w:multiLevelType w:val="hybridMultilevel"/>
    <w:tmpl w:val="D7C8B460"/>
    <w:lvl w:ilvl="0" w:tplc="51187996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F3F4163"/>
    <w:multiLevelType w:val="multilevel"/>
    <w:tmpl w:val="95FA4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  <w:rPr>
        <w:rFonts w:hint="eastAsia"/>
      </w:rPr>
    </w:lvl>
  </w:abstractNum>
  <w:abstractNum w:abstractNumId="2">
    <w:nsid w:val="39083A07"/>
    <w:multiLevelType w:val="multilevel"/>
    <w:tmpl w:val="BBF8ACB6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3">
    <w:nsid w:val="66575D3E"/>
    <w:multiLevelType w:val="hybridMultilevel"/>
    <w:tmpl w:val="C06EBDEC"/>
    <w:lvl w:ilvl="0" w:tplc="F738D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DB6"/>
    <w:rsid w:val="00034C2B"/>
    <w:rsid w:val="0005334C"/>
    <w:rsid w:val="0006536D"/>
    <w:rsid w:val="0007069C"/>
    <w:rsid w:val="000721D1"/>
    <w:rsid w:val="0007760F"/>
    <w:rsid w:val="00085012"/>
    <w:rsid w:val="000F54F4"/>
    <w:rsid w:val="001746C1"/>
    <w:rsid w:val="001869DD"/>
    <w:rsid w:val="00192FFF"/>
    <w:rsid w:val="001A47BD"/>
    <w:rsid w:val="001C2056"/>
    <w:rsid w:val="002001AD"/>
    <w:rsid w:val="002306C7"/>
    <w:rsid w:val="00235EC2"/>
    <w:rsid w:val="00242BB9"/>
    <w:rsid w:val="00252920"/>
    <w:rsid w:val="00256437"/>
    <w:rsid w:val="00286F7E"/>
    <w:rsid w:val="002B4BA2"/>
    <w:rsid w:val="002D058D"/>
    <w:rsid w:val="00326066"/>
    <w:rsid w:val="0033538F"/>
    <w:rsid w:val="003444E1"/>
    <w:rsid w:val="003451D6"/>
    <w:rsid w:val="00382AA1"/>
    <w:rsid w:val="00387929"/>
    <w:rsid w:val="003C4323"/>
    <w:rsid w:val="003C7C9E"/>
    <w:rsid w:val="003E6BF7"/>
    <w:rsid w:val="00405CCF"/>
    <w:rsid w:val="00434544"/>
    <w:rsid w:val="00434930"/>
    <w:rsid w:val="00447CD4"/>
    <w:rsid w:val="004825AB"/>
    <w:rsid w:val="00486760"/>
    <w:rsid w:val="00494529"/>
    <w:rsid w:val="004B2312"/>
    <w:rsid w:val="004E0AD9"/>
    <w:rsid w:val="004F0AE2"/>
    <w:rsid w:val="0050768E"/>
    <w:rsid w:val="00511A02"/>
    <w:rsid w:val="00513A37"/>
    <w:rsid w:val="0052125B"/>
    <w:rsid w:val="00541D48"/>
    <w:rsid w:val="00551544"/>
    <w:rsid w:val="0055437A"/>
    <w:rsid w:val="00573F0C"/>
    <w:rsid w:val="005917F9"/>
    <w:rsid w:val="005A4EA5"/>
    <w:rsid w:val="005A7915"/>
    <w:rsid w:val="005B5DF3"/>
    <w:rsid w:val="005C06F8"/>
    <w:rsid w:val="005C6DD3"/>
    <w:rsid w:val="005D6118"/>
    <w:rsid w:val="00644B86"/>
    <w:rsid w:val="006702D8"/>
    <w:rsid w:val="006818E8"/>
    <w:rsid w:val="0068690C"/>
    <w:rsid w:val="006B5619"/>
    <w:rsid w:val="006B5E7D"/>
    <w:rsid w:val="006C3080"/>
    <w:rsid w:val="006D5AE3"/>
    <w:rsid w:val="006D60B9"/>
    <w:rsid w:val="00707599"/>
    <w:rsid w:val="00713BAC"/>
    <w:rsid w:val="007414BE"/>
    <w:rsid w:val="00752803"/>
    <w:rsid w:val="00757449"/>
    <w:rsid w:val="007B73EB"/>
    <w:rsid w:val="007C2456"/>
    <w:rsid w:val="007C313E"/>
    <w:rsid w:val="007E4438"/>
    <w:rsid w:val="00817F9E"/>
    <w:rsid w:val="008314DF"/>
    <w:rsid w:val="008577DD"/>
    <w:rsid w:val="0086481A"/>
    <w:rsid w:val="008F31E7"/>
    <w:rsid w:val="009028F4"/>
    <w:rsid w:val="00985FC7"/>
    <w:rsid w:val="0099593D"/>
    <w:rsid w:val="009B20B5"/>
    <w:rsid w:val="009C5374"/>
    <w:rsid w:val="009D2DFF"/>
    <w:rsid w:val="009D6040"/>
    <w:rsid w:val="009F78DC"/>
    <w:rsid w:val="00A0703F"/>
    <w:rsid w:val="00A25CA6"/>
    <w:rsid w:val="00A7342E"/>
    <w:rsid w:val="00A832EE"/>
    <w:rsid w:val="00B3107D"/>
    <w:rsid w:val="00B348BF"/>
    <w:rsid w:val="00B37CD7"/>
    <w:rsid w:val="00B561D6"/>
    <w:rsid w:val="00B671E1"/>
    <w:rsid w:val="00B903D1"/>
    <w:rsid w:val="00B921D6"/>
    <w:rsid w:val="00BC2640"/>
    <w:rsid w:val="00BC395F"/>
    <w:rsid w:val="00BD3B83"/>
    <w:rsid w:val="00BE119B"/>
    <w:rsid w:val="00BE17C6"/>
    <w:rsid w:val="00BF6A1C"/>
    <w:rsid w:val="00C3412A"/>
    <w:rsid w:val="00C50182"/>
    <w:rsid w:val="00C528A7"/>
    <w:rsid w:val="00C56282"/>
    <w:rsid w:val="00C752D7"/>
    <w:rsid w:val="00CA2AA4"/>
    <w:rsid w:val="00CA3E90"/>
    <w:rsid w:val="00CB6B50"/>
    <w:rsid w:val="00CB6B8D"/>
    <w:rsid w:val="00CC573F"/>
    <w:rsid w:val="00D20552"/>
    <w:rsid w:val="00D77041"/>
    <w:rsid w:val="00D870E0"/>
    <w:rsid w:val="00D965F8"/>
    <w:rsid w:val="00DC4322"/>
    <w:rsid w:val="00DE0524"/>
    <w:rsid w:val="00DE7E1B"/>
    <w:rsid w:val="00E2751A"/>
    <w:rsid w:val="00E339B8"/>
    <w:rsid w:val="00E33DB6"/>
    <w:rsid w:val="00E41E4D"/>
    <w:rsid w:val="00E70127"/>
    <w:rsid w:val="00EA1707"/>
    <w:rsid w:val="00EA3E16"/>
    <w:rsid w:val="00EA579E"/>
    <w:rsid w:val="00EF1717"/>
    <w:rsid w:val="00F01A24"/>
    <w:rsid w:val="00F25C0C"/>
    <w:rsid w:val="00F6015C"/>
    <w:rsid w:val="00F60865"/>
    <w:rsid w:val="00FD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3E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B73EB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3">
    <w:name w:val="Table Grid"/>
    <w:basedOn w:val="a1"/>
    <w:rsid w:val="00E33D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B561D6"/>
    <w:rPr>
      <w:b/>
      <w:bCs/>
    </w:rPr>
  </w:style>
  <w:style w:type="paragraph" w:styleId="a5">
    <w:name w:val="header"/>
    <w:basedOn w:val="a"/>
    <w:link w:val="a6"/>
    <w:rsid w:val="0043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34544"/>
    <w:rPr>
      <w:kern w:val="2"/>
    </w:rPr>
  </w:style>
  <w:style w:type="paragraph" w:styleId="a7">
    <w:name w:val="footer"/>
    <w:basedOn w:val="a"/>
    <w:link w:val="a8"/>
    <w:rsid w:val="0043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3454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win98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指定演講比賽各項須知</dc:title>
  <dc:creator>中華民國國際演講協會</dc:creator>
  <cp:lastModifiedBy>USER</cp:lastModifiedBy>
  <cp:revision>3</cp:revision>
  <cp:lastPrinted>2002-10-19T15:00:00Z</cp:lastPrinted>
  <dcterms:created xsi:type="dcterms:W3CDTF">2013-03-24T17:37:00Z</dcterms:created>
  <dcterms:modified xsi:type="dcterms:W3CDTF">2013-03-24T17:37:00Z</dcterms:modified>
</cp:coreProperties>
</file>