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6" w:rsidRDefault="001C2056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1C2056" w:rsidRPr="007C313E" w:rsidRDefault="007C313E">
      <w:pPr>
        <w:jc w:val="center"/>
        <w:rPr>
          <w:rFonts w:eastAsia="標楷體"/>
          <w:sz w:val="60"/>
          <w:szCs w:val="60"/>
        </w:rPr>
      </w:pPr>
      <w:r w:rsidRPr="007C313E">
        <w:rPr>
          <w:sz w:val="60"/>
          <w:szCs w:val="60"/>
          <w:u w:val="single"/>
        </w:rPr>
        <w:t xml:space="preserve">    </w:t>
      </w:r>
      <w:r w:rsidRPr="007C313E">
        <w:rPr>
          <w:rFonts w:ascii="標楷體" w:eastAsia="標楷體" w:hAnsi="標楷體" w:hint="eastAsia"/>
          <w:sz w:val="60"/>
          <w:szCs w:val="60"/>
        </w:rPr>
        <w:t>語組</w:t>
      </w:r>
      <w:r w:rsidR="001C2056" w:rsidRPr="007C313E">
        <w:rPr>
          <w:rFonts w:eastAsia="標楷體" w:hint="eastAsia"/>
          <w:sz w:val="60"/>
          <w:szCs w:val="60"/>
        </w:rPr>
        <w:t>指定演講比賽</w:t>
      </w:r>
      <w:r w:rsidR="00D77041">
        <w:rPr>
          <w:rFonts w:eastAsia="標楷體" w:hint="eastAsia"/>
          <w:sz w:val="60"/>
          <w:szCs w:val="60"/>
        </w:rPr>
        <w:t>計分</w:t>
      </w:r>
      <w:r w:rsidR="001C2056" w:rsidRPr="007C313E">
        <w:rPr>
          <w:rFonts w:eastAsia="標楷體" w:hint="eastAsia"/>
          <w:sz w:val="60"/>
          <w:szCs w:val="60"/>
        </w:rPr>
        <w:t>結果報告表</w:t>
      </w:r>
    </w:p>
    <w:tbl>
      <w:tblPr>
        <w:tblW w:w="9855" w:type="dxa"/>
        <w:jc w:val="center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3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1C2056">
        <w:trPr>
          <w:trHeight w:hRule="exact" w:val="1858"/>
          <w:jc w:val="center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1C2056" w:rsidRDefault="001C2056">
            <w:pPr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參賽者姓名</w:t>
            </w:r>
          </w:p>
          <w:p w:rsidR="001C2056" w:rsidRDefault="001C2056">
            <w:pPr>
              <w:spacing w:line="240" w:lineRule="atLeast"/>
              <w:jc w:val="right"/>
            </w:pPr>
          </w:p>
          <w:p w:rsidR="001C2056" w:rsidRDefault="001C2056">
            <w:pPr>
              <w:spacing w:line="240" w:lineRule="atLeast"/>
              <w:jc w:val="right"/>
            </w:pPr>
          </w:p>
          <w:p w:rsidR="001C2056" w:rsidRDefault="001C2056">
            <w:pPr>
              <w:spacing w:line="240" w:lineRule="exact"/>
              <w:rPr>
                <w:position w:val="20"/>
              </w:rPr>
            </w:pPr>
          </w:p>
          <w:p w:rsidR="001C2056" w:rsidRDefault="001C2056">
            <w:pPr>
              <w:spacing w:line="240" w:lineRule="atLeast"/>
              <w:rPr>
                <w:rFonts w:eastAsia="標楷體"/>
                <w:position w:val="20"/>
              </w:rPr>
            </w:pPr>
            <w:r>
              <w:rPr>
                <w:rFonts w:eastAsia="標楷體" w:hint="eastAsia"/>
                <w:position w:val="20"/>
              </w:rPr>
              <w:t>評審姓名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</w:tcBorders>
          </w:tcPr>
          <w:p w:rsidR="001C2056" w:rsidRDefault="001C2056">
            <w:pPr>
              <w:jc w:val="center"/>
            </w:pPr>
            <w:r>
              <w:t>11</w:t>
            </w:r>
          </w:p>
        </w:tc>
        <w:tc>
          <w:tcPr>
            <w:tcW w:w="65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C2056" w:rsidRDefault="001C2056">
            <w:pPr>
              <w:jc w:val="center"/>
            </w:pPr>
            <w:r>
              <w:t>12</w:t>
            </w: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1.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2.</w:t>
            </w:r>
          </w:p>
        </w:tc>
        <w:tc>
          <w:tcPr>
            <w:tcW w:w="652" w:type="dxa"/>
            <w:tcBorders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3.</w:t>
            </w:r>
          </w:p>
        </w:tc>
        <w:tc>
          <w:tcPr>
            <w:tcW w:w="652" w:type="dxa"/>
            <w:tcBorders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4.</w:t>
            </w:r>
          </w:p>
        </w:tc>
        <w:tc>
          <w:tcPr>
            <w:tcW w:w="652" w:type="dxa"/>
            <w:tcBorders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5.</w:t>
            </w:r>
          </w:p>
        </w:tc>
        <w:tc>
          <w:tcPr>
            <w:tcW w:w="652" w:type="dxa"/>
            <w:tcBorders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6.</w:t>
            </w:r>
          </w:p>
        </w:tc>
        <w:tc>
          <w:tcPr>
            <w:tcW w:w="652" w:type="dxa"/>
            <w:tcBorders>
              <w:left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C2056" w:rsidRDefault="00CB6B8D">
            <w:pPr>
              <w:rPr>
                <w:position w:val="-6"/>
              </w:rPr>
            </w:pPr>
            <w:r>
              <w:rPr>
                <w:position w:val="-6"/>
              </w:rPr>
              <w:t>7.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  <w:tr w:rsidR="00CB6B8D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B6B8D" w:rsidRDefault="00CB6B8D">
            <w:pPr>
              <w:rPr>
                <w:position w:val="-6"/>
              </w:rPr>
            </w:pPr>
            <w:r>
              <w:rPr>
                <w:position w:val="-6"/>
              </w:rPr>
              <w:t>8.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</w:tr>
      <w:tr w:rsidR="00CB6B8D">
        <w:trPr>
          <w:trHeight w:hRule="exact" w:val="500"/>
          <w:jc w:val="center"/>
        </w:trPr>
        <w:tc>
          <w:tcPr>
            <w:tcW w:w="203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B6B8D" w:rsidRDefault="00CB6B8D">
            <w:pPr>
              <w:rPr>
                <w:position w:val="-6"/>
              </w:rPr>
            </w:pPr>
            <w:r>
              <w:rPr>
                <w:position w:val="-6"/>
              </w:rPr>
              <w:t>9.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bottom w:val="nil"/>
              <w:right w:val="single" w:sz="12" w:space="0" w:color="auto"/>
            </w:tcBorders>
          </w:tcPr>
          <w:p w:rsidR="00CB6B8D" w:rsidRDefault="00CB6B8D">
            <w:pPr>
              <w:jc w:val="center"/>
              <w:rPr>
                <w:position w:val="-12"/>
              </w:rPr>
            </w:pPr>
          </w:p>
        </w:tc>
      </w:tr>
      <w:tr w:rsidR="001C2056">
        <w:trPr>
          <w:trHeight w:hRule="exact" w:val="500"/>
          <w:jc w:val="center"/>
        </w:trPr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56" w:rsidRDefault="001C2056">
            <w:pPr>
              <w:spacing w:before="120"/>
              <w:rPr>
                <w:rFonts w:eastAsia="標楷體"/>
                <w:position w:val="-2"/>
              </w:rPr>
            </w:pPr>
            <w:r>
              <w:rPr>
                <w:rFonts w:eastAsia="標楷體" w:hint="eastAsia"/>
                <w:position w:val="-2"/>
              </w:rPr>
              <w:t>合</w:t>
            </w:r>
            <w:r>
              <w:rPr>
                <w:rFonts w:eastAsia="標楷體" w:hint="eastAsia"/>
                <w:position w:val="-2"/>
              </w:rPr>
              <w:t xml:space="preserve"> </w:t>
            </w:r>
            <w:r>
              <w:rPr>
                <w:rFonts w:eastAsia="標楷體" w:hint="eastAsia"/>
                <w:position w:val="-2"/>
              </w:rPr>
              <w:t>計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position w:val="-12"/>
              </w:rPr>
            </w:pPr>
          </w:p>
        </w:tc>
      </w:tr>
    </w:tbl>
    <w:p w:rsidR="001C2056" w:rsidRDefault="001C2056">
      <w:pPr>
        <w:spacing w:before="120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評審結果統計注意事項</w:t>
      </w:r>
    </w:p>
    <w:p w:rsidR="004F0AE2" w:rsidRDefault="004F0AE2" w:rsidP="00252920">
      <w:pPr>
        <w:numPr>
          <w:ilvl w:val="0"/>
          <w:numId w:val="1"/>
        </w:numPr>
        <w:tabs>
          <w:tab w:val="left" w:pos="480"/>
        </w:tabs>
        <w:snapToGrid w:val="0"/>
        <w:ind w:left="482" w:hanging="482"/>
        <w:rPr>
          <w:rFonts w:eastAsia="標楷體"/>
        </w:rPr>
      </w:pPr>
      <w:r>
        <w:rPr>
          <w:rFonts w:eastAsia="標楷體" w:hint="eastAsia"/>
        </w:rPr>
        <w:t>將各裁判評出之前三名名次填入對應空格（第一名得三分、第二名得二分、第三名得一分），填妥後仔細計算總分。並依總分之高低，最高分者為第一名，依序填寫得獎名次。</w:t>
      </w:r>
    </w:p>
    <w:p w:rsidR="004F0AE2" w:rsidRPr="00B348BF" w:rsidRDefault="006B5619" w:rsidP="00252920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  <w:rPr>
          <w:rFonts w:eastAsia="標楷體"/>
        </w:rPr>
      </w:pPr>
      <w:r w:rsidRPr="00B348BF">
        <w:rPr>
          <w:rFonts w:eastAsia="標楷體" w:hint="eastAsia"/>
          <w:color w:val="000000"/>
        </w:rPr>
        <w:t>若前三名中有積分相同者，則依同分裁決評審評分表中該兩位同分者之名次先後，裁定兩位同分者之名次先後。</w:t>
      </w:r>
      <w:r w:rsidRPr="00B348BF">
        <w:rPr>
          <w:rFonts w:ascii="標楷體" w:eastAsia="標楷體" w:hAnsi="標楷體" w:hint="eastAsia"/>
          <w:color w:val="000000"/>
        </w:rPr>
        <w:t>若無，則同分裁判之評分表作廢。</w:t>
      </w:r>
      <w:r w:rsidR="003E6BF7" w:rsidRPr="00B348BF">
        <w:rPr>
          <w:rFonts w:eastAsia="標楷體" w:hint="eastAsia"/>
        </w:rPr>
        <w:t xml:space="preserve"> </w:t>
      </w:r>
    </w:p>
    <w:p w:rsidR="004F0AE2" w:rsidRDefault="004F0AE2" w:rsidP="00252920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</w:pPr>
      <w:r>
        <w:rPr>
          <w:rFonts w:eastAsia="標楷體" w:hint="eastAsia"/>
        </w:rPr>
        <w:t>超過五位參賽者時，選出三位優勝者；四位參賽者時，取兩位；三位以下參賽者時，取一位優勝者。</w:t>
      </w:r>
    </w:p>
    <w:p w:rsidR="001C2056" w:rsidRDefault="004F0AE2" w:rsidP="00252920">
      <w:pPr>
        <w:numPr>
          <w:ilvl w:val="0"/>
          <w:numId w:val="1"/>
        </w:numPr>
        <w:tabs>
          <w:tab w:val="left" w:pos="480"/>
        </w:tabs>
        <w:snapToGrid w:val="0"/>
        <w:spacing w:before="120"/>
        <w:ind w:left="482" w:hanging="482"/>
      </w:pPr>
      <w:r>
        <w:rPr>
          <w:rFonts w:eastAsia="標楷體" w:hint="eastAsia"/>
        </w:rPr>
        <w:t>請將優勝者名字按照總分之高低順序，依序填入下列空格，並將結果送交裁判長。</w:t>
      </w:r>
    </w:p>
    <w:tbl>
      <w:tblPr>
        <w:tblW w:w="0" w:type="auto"/>
        <w:tblInd w:w="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1194"/>
        <w:gridCol w:w="814"/>
        <w:gridCol w:w="2225"/>
        <w:gridCol w:w="1177"/>
        <w:gridCol w:w="377"/>
        <w:gridCol w:w="3033"/>
      </w:tblGrid>
      <w:tr w:rsidR="001C2056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積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分</w:t>
            </w:r>
          </w:p>
        </w:tc>
      </w:tr>
      <w:tr w:rsidR="001C2056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最高積分</w:t>
            </w:r>
          </w:p>
        </w:tc>
      </w:tr>
      <w:tr w:rsidR="001C2056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left w:val="single" w:sz="8" w:space="0" w:color="auto"/>
              <w:right w:val="nil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第二名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left w:val="nil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次高積分</w:t>
            </w:r>
          </w:p>
        </w:tc>
      </w:tr>
      <w:tr w:rsidR="001C2056">
        <w:trPr>
          <w:gridBefore w:val="1"/>
          <w:wBefore w:w="360" w:type="dxa"/>
          <w:trHeight w:val="80"/>
        </w:trPr>
        <w:tc>
          <w:tcPr>
            <w:tcW w:w="200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第三名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rPr>
                <w:rFonts w:eastAsia="標楷體"/>
              </w:rPr>
            </w:pPr>
          </w:p>
        </w:tc>
        <w:tc>
          <w:tcPr>
            <w:tcW w:w="341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C2056" w:rsidRDefault="001C2056">
            <w:pPr>
              <w:spacing w:before="120" w:after="120" w:line="240" w:lineRule="exact"/>
              <w:ind w:left="357" w:hanging="3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第三高分</w:t>
            </w:r>
          </w:p>
        </w:tc>
      </w:tr>
      <w:tr w:rsidR="001C2056">
        <w:trPr>
          <w:gridBefore w:val="1"/>
          <w:wBefore w:w="360" w:type="dxa"/>
        </w:trPr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56" w:rsidRDefault="001C2056">
            <w:pPr>
              <w:spacing w:before="60" w:after="60" w:line="240" w:lineRule="exact"/>
              <w:ind w:left="357" w:hanging="357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56" w:rsidRDefault="001C2056">
            <w:pPr>
              <w:spacing w:before="60" w:after="60" w:line="240" w:lineRule="exact"/>
              <w:ind w:left="357" w:hanging="357"/>
              <w:rPr>
                <w:rFonts w:eastAsia="標楷體"/>
                <w:sz w:val="32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56" w:rsidRDefault="001C2056">
            <w:pPr>
              <w:spacing w:before="60" w:after="60" w:line="240" w:lineRule="exact"/>
              <w:ind w:left="357" w:hanging="357"/>
              <w:jc w:val="center"/>
              <w:rPr>
                <w:rFonts w:eastAsia="標楷體"/>
                <w:sz w:val="32"/>
              </w:rPr>
            </w:pPr>
          </w:p>
        </w:tc>
      </w:tr>
      <w:tr w:rsidR="001C2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1554" w:type="dxa"/>
            <w:gridSpan w:val="2"/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計分員姓名</w:t>
            </w:r>
          </w:p>
        </w:tc>
        <w:tc>
          <w:tcPr>
            <w:tcW w:w="3039" w:type="dxa"/>
            <w:gridSpan w:val="2"/>
            <w:tcBorders>
              <w:bottom w:val="single" w:sz="8" w:space="0" w:color="auto"/>
            </w:tcBorders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</w:p>
        </w:tc>
        <w:tc>
          <w:tcPr>
            <w:tcW w:w="1554" w:type="dxa"/>
            <w:gridSpan w:val="2"/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複核員姓名</w:t>
            </w:r>
          </w:p>
        </w:tc>
        <w:tc>
          <w:tcPr>
            <w:tcW w:w="3033" w:type="dxa"/>
            <w:tcBorders>
              <w:bottom w:val="single" w:sz="8" w:space="0" w:color="auto"/>
            </w:tcBorders>
          </w:tcPr>
          <w:p w:rsidR="001C2056" w:rsidRDefault="001C2056">
            <w:pPr>
              <w:jc w:val="right"/>
              <w:rPr>
                <w:rFonts w:eastAsia="標楷體"/>
              </w:rPr>
            </w:pPr>
          </w:p>
        </w:tc>
      </w:tr>
      <w:tr w:rsidR="001C2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1554" w:type="dxa"/>
            <w:gridSpan w:val="2"/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計分員簽名</w:t>
            </w:r>
          </w:p>
        </w:tc>
        <w:tc>
          <w:tcPr>
            <w:tcW w:w="3039" w:type="dxa"/>
            <w:gridSpan w:val="2"/>
            <w:tcBorders>
              <w:bottom w:val="single" w:sz="8" w:space="0" w:color="auto"/>
            </w:tcBorders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</w:p>
        </w:tc>
        <w:tc>
          <w:tcPr>
            <w:tcW w:w="1554" w:type="dxa"/>
            <w:gridSpan w:val="2"/>
          </w:tcPr>
          <w:p w:rsidR="001C2056" w:rsidRDefault="001C2056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複核員簽名</w:t>
            </w:r>
          </w:p>
        </w:tc>
        <w:tc>
          <w:tcPr>
            <w:tcW w:w="3033" w:type="dxa"/>
            <w:tcBorders>
              <w:bottom w:val="single" w:sz="8" w:space="0" w:color="auto"/>
            </w:tcBorders>
          </w:tcPr>
          <w:p w:rsidR="001C2056" w:rsidRDefault="001C2056">
            <w:pPr>
              <w:jc w:val="right"/>
              <w:rPr>
                <w:rFonts w:eastAsia="標楷體"/>
              </w:rPr>
            </w:pPr>
          </w:p>
        </w:tc>
      </w:tr>
    </w:tbl>
    <w:p w:rsidR="001C2056" w:rsidRDefault="001C2056" w:rsidP="009D2DFF"/>
    <w:sectPr w:rsidR="001C2056" w:rsidSect="001869DD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5E" w:rsidRDefault="00A93E5E" w:rsidP="00434544">
      <w:r>
        <w:separator/>
      </w:r>
    </w:p>
  </w:endnote>
  <w:endnote w:type="continuationSeparator" w:id="0">
    <w:p w:rsidR="00A93E5E" w:rsidRDefault="00A93E5E" w:rsidP="0043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5E" w:rsidRDefault="00A93E5E" w:rsidP="00434544">
      <w:r>
        <w:separator/>
      </w:r>
    </w:p>
  </w:footnote>
  <w:footnote w:type="continuationSeparator" w:id="0">
    <w:p w:rsidR="00A93E5E" w:rsidRDefault="00A93E5E" w:rsidP="00434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B6"/>
    <w:rsid w:val="00032332"/>
    <w:rsid w:val="00034C2B"/>
    <w:rsid w:val="0005334C"/>
    <w:rsid w:val="0006536D"/>
    <w:rsid w:val="0007069C"/>
    <w:rsid w:val="000721D1"/>
    <w:rsid w:val="0007760F"/>
    <w:rsid w:val="00085012"/>
    <w:rsid w:val="000D5A4E"/>
    <w:rsid w:val="000F54F4"/>
    <w:rsid w:val="001746C1"/>
    <w:rsid w:val="001869DD"/>
    <w:rsid w:val="00192FFF"/>
    <w:rsid w:val="001A47BD"/>
    <w:rsid w:val="001C2056"/>
    <w:rsid w:val="002001AD"/>
    <w:rsid w:val="002306C7"/>
    <w:rsid w:val="00235EC2"/>
    <w:rsid w:val="00242BB9"/>
    <w:rsid w:val="00252920"/>
    <w:rsid w:val="00256437"/>
    <w:rsid w:val="00286F7E"/>
    <w:rsid w:val="002B4BA2"/>
    <w:rsid w:val="002D058D"/>
    <w:rsid w:val="00326066"/>
    <w:rsid w:val="0033538F"/>
    <w:rsid w:val="00342EF3"/>
    <w:rsid w:val="003444E1"/>
    <w:rsid w:val="003451D6"/>
    <w:rsid w:val="00382AA1"/>
    <w:rsid w:val="00387929"/>
    <w:rsid w:val="003C4323"/>
    <w:rsid w:val="003C7C9E"/>
    <w:rsid w:val="003E6BF7"/>
    <w:rsid w:val="00434544"/>
    <w:rsid w:val="00434930"/>
    <w:rsid w:val="00447CD4"/>
    <w:rsid w:val="004825AB"/>
    <w:rsid w:val="00486760"/>
    <w:rsid w:val="00494529"/>
    <w:rsid w:val="004B2312"/>
    <w:rsid w:val="004E0AD9"/>
    <w:rsid w:val="004F0AE2"/>
    <w:rsid w:val="00511A02"/>
    <w:rsid w:val="00513A37"/>
    <w:rsid w:val="0052125B"/>
    <w:rsid w:val="00541D48"/>
    <w:rsid w:val="0055437A"/>
    <w:rsid w:val="00573F0C"/>
    <w:rsid w:val="005917F9"/>
    <w:rsid w:val="005A4EA5"/>
    <w:rsid w:val="005A7915"/>
    <w:rsid w:val="005B5DF3"/>
    <w:rsid w:val="005C06F8"/>
    <w:rsid w:val="005C6DD3"/>
    <w:rsid w:val="005D6118"/>
    <w:rsid w:val="00644B86"/>
    <w:rsid w:val="006702D8"/>
    <w:rsid w:val="006818E8"/>
    <w:rsid w:val="0068690C"/>
    <w:rsid w:val="006B5619"/>
    <w:rsid w:val="006B5E7D"/>
    <w:rsid w:val="006C3080"/>
    <w:rsid w:val="006D5AE3"/>
    <w:rsid w:val="006D60B9"/>
    <w:rsid w:val="00707599"/>
    <w:rsid w:val="00713BAC"/>
    <w:rsid w:val="007414BE"/>
    <w:rsid w:val="00752803"/>
    <w:rsid w:val="00757449"/>
    <w:rsid w:val="007B73EB"/>
    <w:rsid w:val="007C2456"/>
    <w:rsid w:val="007C313E"/>
    <w:rsid w:val="007E4438"/>
    <w:rsid w:val="00817F9E"/>
    <w:rsid w:val="008314DF"/>
    <w:rsid w:val="008577DD"/>
    <w:rsid w:val="0086481A"/>
    <w:rsid w:val="008F31E7"/>
    <w:rsid w:val="009028F4"/>
    <w:rsid w:val="00985FC7"/>
    <w:rsid w:val="009B20B5"/>
    <w:rsid w:val="009C5374"/>
    <w:rsid w:val="009D2DFF"/>
    <w:rsid w:val="009D6040"/>
    <w:rsid w:val="009F78DC"/>
    <w:rsid w:val="00A0703F"/>
    <w:rsid w:val="00A25CA6"/>
    <w:rsid w:val="00A7342E"/>
    <w:rsid w:val="00A832EE"/>
    <w:rsid w:val="00A93E5E"/>
    <w:rsid w:val="00B3107D"/>
    <w:rsid w:val="00B348BF"/>
    <w:rsid w:val="00B37CD7"/>
    <w:rsid w:val="00B561D6"/>
    <w:rsid w:val="00B671E1"/>
    <w:rsid w:val="00B903D1"/>
    <w:rsid w:val="00B921D6"/>
    <w:rsid w:val="00BC2640"/>
    <w:rsid w:val="00BC395F"/>
    <w:rsid w:val="00BD3B83"/>
    <w:rsid w:val="00BE119B"/>
    <w:rsid w:val="00BE17C6"/>
    <w:rsid w:val="00BF6A1C"/>
    <w:rsid w:val="00C3412A"/>
    <w:rsid w:val="00C50182"/>
    <w:rsid w:val="00C528A7"/>
    <w:rsid w:val="00C56282"/>
    <w:rsid w:val="00C752D7"/>
    <w:rsid w:val="00CA2AA4"/>
    <w:rsid w:val="00CA3E90"/>
    <w:rsid w:val="00CB6B50"/>
    <w:rsid w:val="00CB6B8D"/>
    <w:rsid w:val="00CC573F"/>
    <w:rsid w:val="00D20552"/>
    <w:rsid w:val="00D77041"/>
    <w:rsid w:val="00D870E0"/>
    <w:rsid w:val="00D965F8"/>
    <w:rsid w:val="00DC4322"/>
    <w:rsid w:val="00DE0524"/>
    <w:rsid w:val="00DE7E1B"/>
    <w:rsid w:val="00E2751A"/>
    <w:rsid w:val="00E339B8"/>
    <w:rsid w:val="00E33DB6"/>
    <w:rsid w:val="00E41E4D"/>
    <w:rsid w:val="00E70127"/>
    <w:rsid w:val="00EA1707"/>
    <w:rsid w:val="00EA3E16"/>
    <w:rsid w:val="00EA579E"/>
    <w:rsid w:val="00EF1717"/>
    <w:rsid w:val="00F01A24"/>
    <w:rsid w:val="00F25C0C"/>
    <w:rsid w:val="00F6015C"/>
    <w:rsid w:val="00F60865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3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B73EB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E33D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561D6"/>
    <w:rPr>
      <w:b/>
      <w:bCs/>
    </w:rPr>
  </w:style>
  <w:style w:type="paragraph" w:styleId="a5">
    <w:name w:val="header"/>
    <w:basedOn w:val="a"/>
    <w:link w:val="a6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4544"/>
    <w:rPr>
      <w:kern w:val="2"/>
    </w:rPr>
  </w:style>
  <w:style w:type="paragraph" w:styleId="a7">
    <w:name w:val="footer"/>
    <w:basedOn w:val="a"/>
    <w:link w:val="a8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454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win98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指定演講比賽各項須知</dc:title>
  <dc:creator>中華民國國際演講協會</dc:creator>
  <cp:lastModifiedBy>USER</cp:lastModifiedBy>
  <cp:revision>3</cp:revision>
  <cp:lastPrinted>2002-10-19T15:00:00Z</cp:lastPrinted>
  <dcterms:created xsi:type="dcterms:W3CDTF">2013-03-24T17:35:00Z</dcterms:created>
  <dcterms:modified xsi:type="dcterms:W3CDTF">2013-03-24T17:35:00Z</dcterms:modified>
</cp:coreProperties>
</file>